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6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572"/>
        <w:gridCol w:w="708"/>
        <w:gridCol w:w="1985"/>
      </w:tblGrid>
      <w:tr w:rsidR="007E6887" w:rsidRPr="00501AB7" w14:paraId="06DBA484" w14:textId="77777777" w:rsidTr="00F11EC0">
        <w:trPr>
          <w:trHeight w:val="300"/>
        </w:trPr>
        <w:tc>
          <w:tcPr>
            <w:tcW w:w="9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3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bottom w:w="15" w:type="dxa"/>
              </w:tblCellMar>
              <w:tblLook w:val="04A0" w:firstRow="1" w:lastRow="0" w:firstColumn="1" w:lastColumn="0" w:noHBand="0" w:noVBand="1"/>
            </w:tblPr>
            <w:tblGrid>
              <w:gridCol w:w="6663"/>
              <w:gridCol w:w="708"/>
              <w:gridCol w:w="1985"/>
            </w:tblGrid>
            <w:tr w:rsidR="00F11EC0" w:rsidRPr="00A717D6" w14:paraId="5CAD1FFE" w14:textId="77777777" w:rsidTr="0089636C">
              <w:trPr>
                <w:trHeight w:val="300"/>
                <w:jc w:val="center"/>
              </w:trPr>
              <w:tc>
                <w:tcPr>
                  <w:tcW w:w="9356" w:type="dxa"/>
                  <w:gridSpan w:val="3"/>
                  <w:tcBorders>
                    <w:top w:val="nil"/>
                    <w:left w:val="nil"/>
                    <w:bottom w:val="single" w:sz="24" w:space="0" w:color="ED7D31" w:themeColor="accent2"/>
                    <w:right w:val="nil"/>
                  </w:tcBorders>
                  <w:shd w:val="clear" w:color="auto" w:fill="000000" w:themeFill="text1"/>
                  <w:noWrap/>
                  <w:vAlign w:val="bottom"/>
                </w:tcPr>
                <w:p w14:paraId="5E757F9A" w14:textId="25D313C2" w:rsidR="00F11EC0" w:rsidRPr="00525704" w:rsidRDefault="00F11EC0" w:rsidP="00F11EC0">
                  <w:pPr>
                    <w:spacing w:after="0" w:line="240" w:lineRule="auto"/>
                    <w:jc w:val="right"/>
                    <w:rPr>
                      <w:rFonts w:asciiTheme="majorHAnsi" w:eastAsia="Times New Roman" w:hAnsiTheme="majorHAnsi" w:cstheme="majorHAnsi"/>
                      <w:color w:val="000000"/>
                      <w:lang w:eastAsia="en-IE"/>
                    </w:rPr>
                  </w:pPr>
                  <w:r w:rsidRPr="00525704">
                    <w:rPr>
                      <w:rFonts w:asciiTheme="majorHAnsi" w:eastAsia="Times New Roman" w:hAnsiTheme="majorHAnsi" w:cstheme="majorHAnsi"/>
                      <w:color w:val="FFFFFF" w:themeColor="background1"/>
                      <w:sz w:val="72"/>
                      <w:szCs w:val="72"/>
                      <w:lang w:eastAsia="en-IE"/>
                    </w:rPr>
                    <w:t>Irish Whiskey</w:t>
                  </w:r>
                  <w:r>
                    <w:rPr>
                      <w:rFonts w:asciiTheme="majorHAnsi" w:eastAsia="Times New Roman" w:hAnsiTheme="majorHAnsi" w:cstheme="majorHAnsi"/>
                      <w:color w:val="FFFFFF" w:themeColor="background1"/>
                      <w:sz w:val="72"/>
                      <w:szCs w:val="72"/>
                      <w:lang w:eastAsia="en-IE"/>
                    </w:rPr>
                    <w:t xml:space="preserve"> </w:t>
                  </w:r>
                </w:p>
              </w:tc>
            </w:tr>
            <w:tr w:rsidR="00774793" w:rsidRPr="00501AB7" w14:paraId="1C9D2919" w14:textId="77777777" w:rsidTr="00774793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single" w:sz="24" w:space="0" w:color="ED7D31" w:themeColor="accent2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922604" w14:textId="77777777" w:rsidR="00774793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  <w:p w14:paraId="43E8177F" w14:textId="57C94929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Jameson </w:t>
                  </w:r>
                </w:p>
              </w:tc>
              <w:tc>
                <w:tcPr>
                  <w:tcW w:w="708" w:type="dxa"/>
                  <w:tcBorders>
                    <w:top w:val="single" w:sz="24" w:space="0" w:color="ED7D31" w:themeColor="accent2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DA30B0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4" w:space="0" w:color="ED7D31" w:themeColor="accent2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28AA9B5" w14:textId="1265513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7.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</w:p>
              </w:tc>
            </w:tr>
            <w:tr w:rsidR="00774793" w:rsidRPr="00501AB7" w14:paraId="6EB5FFD6" w14:textId="77777777" w:rsidTr="00774793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43E5B3B" w14:textId="40E39E48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Jameson Crested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73ECB49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F099C17" w14:textId="3AA2E2A2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€8.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0 </w:t>
                  </w:r>
                </w:p>
              </w:tc>
            </w:tr>
            <w:tr w:rsidR="00774793" w:rsidRPr="00501AB7" w14:paraId="2D15DD28" w14:textId="77777777" w:rsidTr="00774793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49AA5" w14:textId="53C01FAC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Jameson Black Barrel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24D86FB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3401942" w14:textId="269B0EBD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0 </w:t>
                  </w:r>
                </w:p>
              </w:tc>
            </w:tr>
            <w:tr w:rsidR="00774793" w:rsidRPr="00501AB7" w14:paraId="244B9B40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D21BC0" w14:textId="6F0128C9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Bushmills Original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7F74E2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B3DDAB" w14:textId="4E4F959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€7.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774793" w:rsidRPr="00501AB7" w14:paraId="6E6191F7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8FAD96" w14:textId="38E15D71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Bushmills Black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 B</w:t>
                  </w: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ush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0303F9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0BC2EF1" w14:textId="22451D1E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7.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6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</w:p>
              </w:tc>
            </w:tr>
            <w:tr w:rsidR="00774793" w:rsidRPr="00501AB7" w14:paraId="4F623049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299656" w14:textId="4B072F22" w:rsidR="00774793" w:rsidRPr="00AB7E60" w:rsidRDefault="00774793" w:rsidP="00774793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Bushmills 10 Year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792068" w14:textId="77777777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FDD1458" w14:textId="101349CA" w:rsidR="00774793" w:rsidRPr="00525704" w:rsidRDefault="00774793" w:rsidP="0077479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 w:rsidR="0094325D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0 </w:t>
                  </w:r>
                </w:p>
              </w:tc>
            </w:tr>
            <w:tr w:rsidR="0051405B" w:rsidRPr="00501AB7" w14:paraId="52B8A64F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E342D4" w14:textId="48A94BA0" w:rsidR="0051405B" w:rsidRPr="00AB7E60" w:rsidRDefault="0051405B" w:rsidP="0051405B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Teeling Small Batch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877E7B" w14:textId="77777777" w:rsidR="0051405B" w:rsidRPr="00525704" w:rsidRDefault="0051405B" w:rsidP="0051405B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0C08C0" w14:textId="1C43CC8D" w:rsidR="0051405B" w:rsidRPr="00525704" w:rsidRDefault="00E302A7" w:rsidP="0051405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             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 w:rsidR="0099147B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8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 w:rsidR="0099147B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51405B" w:rsidRPr="00501AB7" w14:paraId="6ECDFF77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0D10895" w14:textId="6A7A9F1F" w:rsidR="0051405B" w:rsidRPr="00AB7E60" w:rsidRDefault="00E8101E" w:rsidP="0051405B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Teeling Single Grain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42F47A" w14:textId="77777777" w:rsidR="0051405B" w:rsidRPr="00525704" w:rsidRDefault="0051405B" w:rsidP="0051405B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A9B693" w14:textId="659FF6A5" w:rsidR="0051405B" w:rsidRPr="00525704" w:rsidRDefault="00E8101E" w:rsidP="0051405B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9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0 </w:t>
                  </w:r>
                  <w:r w:rsidR="0051405B"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</w:p>
              </w:tc>
            </w:tr>
            <w:tr w:rsidR="00E8101E" w:rsidRPr="00501AB7" w14:paraId="511F722F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CE5ECE" w14:textId="7B7BF2A6" w:rsidR="00E8101E" w:rsidRPr="00AB7E60" w:rsidRDefault="00E8101E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Teeling Single Malt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B17F84D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19D785D" w14:textId="3A5B2700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€9.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7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E8101E" w:rsidRPr="00501AB7" w14:paraId="38144EDF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6C4C37" w14:textId="746CE8E9" w:rsidR="00E8101E" w:rsidRPr="00AB7E60" w:rsidRDefault="00E8101E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Power Gold Label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BB4BD56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FD06089" w14:textId="49DEF683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7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E8101E" w:rsidRPr="00501AB7" w14:paraId="45FE4B1C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229873" w14:textId="046FACDA" w:rsidR="00E8101E" w:rsidRPr="00AB7E60" w:rsidRDefault="00E8101E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Power Three Swallows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03F7302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2BD7AF" w14:textId="59F61498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11.50</w:t>
                  </w:r>
                </w:p>
              </w:tc>
            </w:tr>
            <w:tr w:rsidR="00E8101E" w:rsidRPr="00501AB7" w14:paraId="6CFFAFF7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9458CC" w14:textId="39C99C69" w:rsidR="00E8101E" w:rsidRPr="00AB7E60" w:rsidRDefault="00E8101E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Power John's Lane 12 Years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1F6BF8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7DC51C" w14:textId="39FEA549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14.50</w:t>
                  </w:r>
                </w:p>
              </w:tc>
            </w:tr>
            <w:tr w:rsidR="00E8101E" w:rsidRPr="00501AB7" w14:paraId="5A4AF564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0E8D0B" w14:textId="10845D33" w:rsidR="00E8101E" w:rsidRPr="00AB7E60" w:rsidRDefault="00E8101E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Red Breast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12-Year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45B1A4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BCC7D3" w14:textId="398C6830" w:rsidR="00E8101E" w:rsidRPr="00525704" w:rsidRDefault="00D5054F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15.00</w:t>
                  </w:r>
                </w:p>
              </w:tc>
            </w:tr>
            <w:tr w:rsidR="00E8101E" w:rsidRPr="00501AB7" w14:paraId="2C823685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B4F465" w14:textId="2C9014CD" w:rsidR="00E8101E" w:rsidRPr="00AB7E60" w:rsidRDefault="00D5054F" w:rsidP="00E8101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Roe &amp; Co.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106BDC" w14:textId="77777777" w:rsidR="00E8101E" w:rsidRPr="00525704" w:rsidRDefault="00E8101E" w:rsidP="00E8101E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068DFF" w14:textId="6506DEFD" w:rsidR="00E8101E" w:rsidRPr="00525704" w:rsidRDefault="00D5054F" w:rsidP="00D5054F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           </w:t>
                  </w:r>
                  <w:r w:rsidR="00A21F3C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  <w:r w:rsidR="00A21F3C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€9.00</w:t>
                  </w:r>
                </w:p>
              </w:tc>
            </w:tr>
            <w:tr w:rsidR="00A21F3C" w:rsidRPr="00501AB7" w14:paraId="318D88F2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725FB7" w14:textId="18F03859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proofErr w:type="spellStart"/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Lambay</w:t>
                  </w:r>
                  <w:proofErr w:type="spellEnd"/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Small Batch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CEA954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42B7B0" w14:textId="5D36634F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€9.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5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A21F3C" w:rsidRPr="00501AB7" w14:paraId="5605CBBC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CB73A0" w14:textId="3824F295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proofErr w:type="spellStart"/>
                  <w:r>
                    <w:rPr>
                      <w:rFonts w:eastAsia="Times New Roman" w:cstheme="minorHAnsi"/>
                      <w:b/>
                      <w:bCs/>
                      <w:sz w:val="32"/>
                      <w:szCs w:val="32"/>
                      <w:lang w:eastAsia="en-IE"/>
                    </w:rPr>
                    <w:t>Lambay</w:t>
                  </w:r>
                  <w:proofErr w:type="spellEnd"/>
                  <w:r>
                    <w:rPr>
                      <w:rFonts w:eastAsia="Times New Roman" w:cstheme="minorHAnsi"/>
                      <w:b/>
                      <w:bCs/>
                      <w:sz w:val="32"/>
                      <w:szCs w:val="32"/>
                      <w:lang w:eastAsia="en-IE"/>
                    </w:rPr>
                    <w:t xml:space="preserve"> Single Malt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1F8516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416D2A" w14:textId="60A74A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sz w:val="32"/>
                      <w:szCs w:val="32"/>
                      <w:lang w:eastAsia="en-IE"/>
                    </w:rPr>
                    <w:t>€11.50</w:t>
                  </w:r>
                </w:p>
              </w:tc>
            </w:tr>
            <w:tr w:rsidR="00A21F3C" w:rsidRPr="00501AB7" w14:paraId="0879AD45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765BF38" w14:textId="7E95C13F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West Cork Whiskey: Black Cask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5658B9A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3A97EFE" w14:textId="1DE66A26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sz w:val="32"/>
                      <w:szCs w:val="32"/>
                      <w:lang w:eastAsia="en-IE"/>
                    </w:rPr>
                    <w:t>€8.00</w:t>
                  </w:r>
                </w:p>
              </w:tc>
            </w:tr>
            <w:tr w:rsidR="00A21F3C" w:rsidRPr="00501AB7" w14:paraId="4FC8C980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F8DF1F" w14:textId="23054C86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West Cork Whiskey: Calvados Cask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9484CC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B76C77" w14:textId="1D136B0A" w:rsidR="00A21F3C" w:rsidRPr="00525704" w:rsidRDefault="00977DB5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€8.00</w:t>
                  </w:r>
                </w:p>
              </w:tc>
            </w:tr>
            <w:tr w:rsidR="00A21F3C" w:rsidRPr="00501AB7" w14:paraId="1BB79116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4E71D26" w14:textId="34FF8259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West Cork Whiskey: </w:t>
                  </w:r>
                  <w:proofErr w:type="spellStart"/>
                  <w:r w:rsidRPr="003A5831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Glengarriff</w:t>
                  </w:r>
                  <w:proofErr w:type="spellEnd"/>
                  <w:r w:rsidRPr="003A5831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 Peat Charred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5618FE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F09881D" w14:textId="01B0E9D0" w:rsidR="00A21F3C" w:rsidRPr="00525704" w:rsidRDefault="00977DB5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€10.00</w:t>
                  </w:r>
                </w:p>
              </w:tc>
            </w:tr>
            <w:tr w:rsidR="00A21F3C" w:rsidRPr="00501AB7" w14:paraId="66708530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45B695" w14:textId="233E5B53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Tullamore Dew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97A57CE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5876667" w14:textId="3659995C" w:rsidR="00A21F3C" w:rsidRPr="00525704" w:rsidRDefault="00977DB5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€8.50</w:t>
                  </w:r>
                </w:p>
              </w:tc>
            </w:tr>
            <w:tr w:rsidR="00A21F3C" w:rsidRPr="00501AB7" w14:paraId="0D8ACEC7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5B26160" w14:textId="6AFEF4B6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32"/>
                      <w:szCs w:val="32"/>
                      <w:lang w:eastAsia="en-IE"/>
                    </w:rPr>
                  </w:pP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Tullamore Dew 12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  <w:r w:rsidRPr="00AB7E60"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  <w:t>Year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74E58AC" w14:textId="77777777" w:rsidR="00A21F3C" w:rsidRPr="00525704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AC8C30" w14:textId="246AE4DE" w:rsidR="00A21F3C" w:rsidRPr="00525704" w:rsidRDefault="00977DB5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€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10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.</w:t>
                  </w:r>
                  <w:r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>0</w:t>
                  </w:r>
                </w:p>
              </w:tc>
            </w:tr>
            <w:tr w:rsidR="00A21F3C" w:rsidRPr="00501AB7" w14:paraId="4EB59700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2B6AC2" w14:textId="581400A2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AB4C60" w14:textId="77777777" w:rsidR="00A21F3C" w:rsidRPr="00525704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B9DC5AE" w14:textId="6D10C9B0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32"/>
                      <w:szCs w:val="32"/>
                      <w:lang w:eastAsia="en-IE"/>
                    </w:rPr>
                  </w:pPr>
                </w:p>
              </w:tc>
            </w:tr>
            <w:tr w:rsidR="00A21F3C" w:rsidRPr="00501AB7" w14:paraId="078F9831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76EBF55" w14:textId="4C37A9E1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EAEDBAC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52E2D5F" w14:textId="0D7F8E3E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</w:tr>
            <w:tr w:rsidR="00A21F3C" w:rsidRPr="00501AB7" w14:paraId="26E5ED47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ACE3AE3" w14:textId="19F9D6F8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B5DAF3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F9D76DE" w14:textId="72807731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</w:tr>
            <w:tr w:rsidR="00A21F3C" w:rsidRPr="00501AB7" w14:paraId="2F42F3D8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CC9355" w14:textId="1FF18E20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3D1C38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F7038E2" w14:textId="463BD1A8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  <w:r w:rsidRPr="00525704"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  <w:t xml:space="preserve"> </w:t>
                  </w:r>
                </w:p>
              </w:tc>
            </w:tr>
            <w:tr w:rsidR="00A21F3C" w:rsidRPr="00293656" w14:paraId="0A82CE15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69172B9" w14:textId="1A2CD9A1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EAE11A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1CA5745" w14:textId="3C74BB2B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</w:tr>
            <w:tr w:rsidR="00A21F3C" w:rsidRPr="00501AB7" w14:paraId="465F84CE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B134" w14:textId="25A210BB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F22ECDC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9E58D04" w14:textId="33718903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</w:tr>
            <w:tr w:rsidR="00A21F3C" w:rsidRPr="00501AB7" w14:paraId="2486C978" w14:textId="77777777" w:rsidTr="0089636C">
              <w:trPr>
                <w:trHeight w:val="300"/>
                <w:jc w:val="center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976AF12" w14:textId="77777777" w:rsidR="00A21F3C" w:rsidRPr="00AB7E60" w:rsidRDefault="00A21F3C" w:rsidP="00A21F3C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273662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5E1635" w14:textId="77777777" w:rsidR="00A21F3C" w:rsidRPr="00525704" w:rsidRDefault="00A21F3C" w:rsidP="00A21F3C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color w:val="000000"/>
                      <w:sz w:val="32"/>
                      <w:szCs w:val="32"/>
                      <w:lang w:eastAsia="en-IE"/>
                    </w:rPr>
                  </w:pPr>
                </w:p>
              </w:tc>
            </w:tr>
          </w:tbl>
          <w:p w14:paraId="35B5E224" w14:textId="77777777" w:rsidR="007E6887" w:rsidRDefault="007E6887" w:rsidP="007E688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15E50" w14:textId="77777777" w:rsidR="007E6887" w:rsidRPr="00525704" w:rsidRDefault="007E6887" w:rsidP="007E688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BF7BB" w14:textId="77777777" w:rsidR="007E6887" w:rsidRDefault="007E6887" w:rsidP="007E688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</w:tbl>
    <w:p w14:paraId="37FE05BA" w14:textId="77777777" w:rsidR="00C26DA6" w:rsidRDefault="00C26DA6">
      <w:pPr>
        <w:rPr>
          <w:lang w:val="it-IT"/>
        </w:rPr>
      </w:pPr>
    </w:p>
    <w:tbl>
      <w:tblPr>
        <w:tblW w:w="9356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663"/>
        <w:gridCol w:w="708"/>
        <w:gridCol w:w="1985"/>
      </w:tblGrid>
      <w:tr w:rsidR="004E4182" w:rsidRPr="00A717D6" w14:paraId="28F23140" w14:textId="77777777" w:rsidTr="0089636C">
        <w:trPr>
          <w:trHeight w:val="300"/>
          <w:jc w:val="center"/>
        </w:trPr>
        <w:tc>
          <w:tcPr>
            <w:tcW w:w="9356" w:type="dxa"/>
            <w:gridSpan w:val="3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70B9F4D3" w14:textId="3B0ADBA1" w:rsidR="004E4182" w:rsidRPr="00D7566C" w:rsidRDefault="004E4182" w:rsidP="0089636C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IE"/>
              </w:rPr>
            </w:pPr>
            <w:r w:rsidRPr="002F5D7E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lastRenderedPageBreak/>
              <w:t>International</w:t>
            </w:r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 xml:space="preserve"> Whisk</w:t>
            </w:r>
            <w:r w:rsidR="00AF0315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e</w:t>
            </w:r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 xml:space="preserve">y </w:t>
            </w:r>
            <w:r w:rsidRPr="002F5D7E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 xml:space="preserve"> </w:t>
            </w:r>
          </w:p>
        </w:tc>
      </w:tr>
      <w:tr w:rsidR="004E4182" w:rsidRPr="007010CF" w14:paraId="42430C85" w14:textId="77777777" w:rsidTr="0089636C">
        <w:trPr>
          <w:trHeight w:val="300"/>
          <w:jc w:val="center"/>
        </w:trPr>
        <w:tc>
          <w:tcPr>
            <w:tcW w:w="6663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6E581B9F" w14:textId="77777777" w:rsidR="004E4182" w:rsidRPr="007010CF" w:rsidRDefault="004E4182" w:rsidP="0089636C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45288584" w14:textId="77777777" w:rsidR="004E4182" w:rsidRPr="007010CF" w:rsidRDefault="004E4182" w:rsidP="0089636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3E970261" w14:textId="77777777" w:rsidR="004E4182" w:rsidRPr="007010CF" w:rsidRDefault="004E4182" w:rsidP="00896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eastAsia="en-IE"/>
              </w:rPr>
            </w:pPr>
          </w:p>
        </w:tc>
      </w:tr>
      <w:tr w:rsidR="0003761E" w:rsidRPr="007010CF" w14:paraId="0D782B7B" w14:textId="77777777" w:rsidTr="0089636C">
        <w:trPr>
          <w:trHeight w:val="300"/>
          <w:jc w:val="center"/>
        </w:trPr>
        <w:tc>
          <w:tcPr>
            <w:tcW w:w="6663" w:type="dxa"/>
            <w:noWrap/>
            <w:vAlign w:val="bottom"/>
          </w:tcPr>
          <w:p w14:paraId="21441685" w14:textId="14163C43" w:rsidR="0003761E" w:rsidRPr="007010CF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Jack Daniel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’</w:t>
            </w: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</w:t>
            </w:r>
          </w:p>
        </w:tc>
        <w:tc>
          <w:tcPr>
            <w:tcW w:w="708" w:type="dxa"/>
            <w:noWrap/>
            <w:vAlign w:val="bottom"/>
          </w:tcPr>
          <w:p w14:paraId="4C20BBBD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ECF302F" w14:textId="1A3553C3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03761E" w:rsidRPr="007010CF" w14:paraId="3A8A8CC2" w14:textId="77777777" w:rsidTr="0089636C">
        <w:trPr>
          <w:trHeight w:val="300"/>
          <w:jc w:val="center"/>
        </w:trPr>
        <w:tc>
          <w:tcPr>
            <w:tcW w:w="6663" w:type="dxa"/>
            <w:noWrap/>
            <w:vAlign w:val="bottom"/>
          </w:tcPr>
          <w:p w14:paraId="5628CE32" w14:textId="289E6387" w:rsidR="0003761E" w:rsidRPr="007010CF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Jack 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Daniel's</w:t>
            </w: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Honey</w:t>
            </w:r>
          </w:p>
        </w:tc>
        <w:tc>
          <w:tcPr>
            <w:tcW w:w="708" w:type="dxa"/>
            <w:noWrap/>
            <w:vAlign w:val="bottom"/>
          </w:tcPr>
          <w:p w14:paraId="767B3D10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0E2740A" w14:textId="46DC394A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03761E" w:rsidRPr="007010CF" w14:paraId="32FE1CB4" w14:textId="77777777" w:rsidTr="0089636C">
        <w:trPr>
          <w:trHeight w:val="300"/>
          <w:jc w:val="center"/>
        </w:trPr>
        <w:tc>
          <w:tcPr>
            <w:tcW w:w="6663" w:type="dxa"/>
            <w:noWrap/>
            <w:vAlign w:val="bottom"/>
          </w:tcPr>
          <w:p w14:paraId="7046C252" w14:textId="471A4672" w:rsidR="0003761E" w:rsidRPr="007010CF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Wild Turkey Bourbon</w:t>
            </w:r>
          </w:p>
        </w:tc>
        <w:tc>
          <w:tcPr>
            <w:tcW w:w="708" w:type="dxa"/>
            <w:noWrap/>
            <w:vAlign w:val="bottom"/>
          </w:tcPr>
          <w:p w14:paraId="6599A771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2B98A5E" w14:textId="3F8706BE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6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03761E" w:rsidRPr="007010CF" w14:paraId="24F61704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599FF616" w14:textId="209F8A80" w:rsidR="0003761E" w:rsidRPr="007010CF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Bulleit Bour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</w:t>
            </w: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on </w:t>
            </w:r>
          </w:p>
        </w:tc>
        <w:tc>
          <w:tcPr>
            <w:tcW w:w="708" w:type="dxa"/>
            <w:noWrap/>
            <w:vAlign w:val="bottom"/>
          </w:tcPr>
          <w:p w14:paraId="68B09BE2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A590A89" w14:textId="25DFAF2F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€9.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03761E" w:rsidRPr="007010CF" w14:paraId="5EDAE9A0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0FDDC7DA" w14:textId="00580253" w:rsidR="0003761E" w:rsidRPr="007010CF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Bulleit Rye</w:t>
            </w:r>
          </w:p>
        </w:tc>
        <w:tc>
          <w:tcPr>
            <w:tcW w:w="708" w:type="dxa"/>
            <w:noWrap/>
            <w:vAlign w:val="bottom"/>
          </w:tcPr>
          <w:p w14:paraId="4A48B00A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1965229" w14:textId="534F4922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€10.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03761E" w:rsidRPr="007010CF" w14:paraId="0B07272D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0F418D33" w14:textId="29130315" w:rsidR="0003761E" w:rsidRPr="002F5D7E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Makers Mark</w:t>
            </w:r>
          </w:p>
        </w:tc>
        <w:tc>
          <w:tcPr>
            <w:tcW w:w="708" w:type="dxa"/>
            <w:noWrap/>
            <w:vAlign w:val="bottom"/>
          </w:tcPr>
          <w:p w14:paraId="60D28A7C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817904A" w14:textId="7772AA32" w:rsidR="0003761E" w:rsidRPr="002F5D7E" w:rsidRDefault="0003761E" w:rsidP="000376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10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03761E" w:rsidRPr="007010CF" w14:paraId="03ABB3E9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2C7696FB" w14:textId="210D9C89" w:rsidR="0003761E" w:rsidRPr="002F5D7E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Buffalo Trace Bourbon</w:t>
            </w:r>
          </w:p>
        </w:tc>
        <w:tc>
          <w:tcPr>
            <w:tcW w:w="708" w:type="dxa"/>
            <w:noWrap/>
            <w:vAlign w:val="bottom"/>
          </w:tcPr>
          <w:p w14:paraId="5C8AE669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7B63212" w14:textId="43400285" w:rsidR="0003761E" w:rsidRPr="002F5D7E" w:rsidRDefault="0003761E" w:rsidP="000376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D77A5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03761E" w:rsidRPr="006D7EE6" w14:paraId="6FC977B6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6D219D2D" w14:textId="17EBB719" w:rsidR="0003761E" w:rsidRPr="00081170" w:rsidRDefault="0003761E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Southern Comfort</w:t>
            </w:r>
          </w:p>
        </w:tc>
        <w:tc>
          <w:tcPr>
            <w:tcW w:w="708" w:type="dxa"/>
            <w:noWrap/>
            <w:vAlign w:val="bottom"/>
          </w:tcPr>
          <w:p w14:paraId="3D97B5A4" w14:textId="77777777" w:rsidR="0003761E" w:rsidRPr="00081170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0203CCF" w14:textId="0338B418" w:rsidR="0003761E" w:rsidRPr="006D7EE6" w:rsidRDefault="0003761E" w:rsidP="000376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41677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03761E" w:rsidRPr="007010CF" w14:paraId="44BF84FF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1F0268E6" w14:textId="1101FC31" w:rsidR="0003761E" w:rsidRDefault="00B36FCD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Drambuie</w:t>
            </w:r>
          </w:p>
        </w:tc>
        <w:tc>
          <w:tcPr>
            <w:tcW w:w="708" w:type="dxa"/>
            <w:noWrap/>
            <w:vAlign w:val="bottom"/>
          </w:tcPr>
          <w:p w14:paraId="3A7EF115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32F38EF1" w14:textId="31B129A7" w:rsidR="0003761E" w:rsidRDefault="00802D7A" w:rsidP="000376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€8.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03761E" w:rsidRPr="007010CF" w14:paraId="2ABBD717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025E157D" w14:textId="32F6DCBA" w:rsidR="0003761E" w:rsidRPr="002F5D7E" w:rsidRDefault="00B36FCD" w:rsidP="000376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010CF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Glenfiddich 12 Year</w:t>
            </w:r>
          </w:p>
        </w:tc>
        <w:tc>
          <w:tcPr>
            <w:tcW w:w="708" w:type="dxa"/>
            <w:noWrap/>
            <w:vAlign w:val="bottom"/>
          </w:tcPr>
          <w:p w14:paraId="6E6B10A2" w14:textId="77777777" w:rsidR="0003761E" w:rsidRPr="007010CF" w:rsidRDefault="0003761E" w:rsidP="000376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C6A07D9" w14:textId="5848C3D2" w:rsidR="0003761E" w:rsidRPr="002F5D7E" w:rsidRDefault="00802D7A" w:rsidP="000376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7010C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€1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 w:rsidRPr="007010C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.00</w:t>
            </w:r>
          </w:p>
        </w:tc>
      </w:tr>
      <w:tr w:rsidR="00B36FCD" w:rsidRPr="007010CF" w14:paraId="5E71BBAF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03375D3C" w14:textId="605CAA77" w:rsidR="00B36FCD" w:rsidRPr="002F5D7E" w:rsidRDefault="00B36FCD" w:rsidP="00B36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010CF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Talisker 10 Year</w:t>
            </w:r>
          </w:p>
        </w:tc>
        <w:tc>
          <w:tcPr>
            <w:tcW w:w="708" w:type="dxa"/>
            <w:noWrap/>
            <w:vAlign w:val="bottom"/>
          </w:tcPr>
          <w:p w14:paraId="7E006C08" w14:textId="77777777" w:rsidR="00B36FCD" w:rsidRPr="007010CF" w:rsidRDefault="00B36FCD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13D79AC" w14:textId="478F4D85" w:rsidR="00B36FCD" w:rsidRPr="002F5D7E" w:rsidRDefault="00802D7A" w:rsidP="00B36FC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7010C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14.50</w:t>
            </w:r>
          </w:p>
        </w:tc>
      </w:tr>
      <w:tr w:rsidR="00B36FCD" w:rsidRPr="007010CF" w14:paraId="4EFEA9AA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4C3A20AF" w14:textId="6986CD47" w:rsidR="00B36FCD" w:rsidRPr="002F5D7E" w:rsidRDefault="00B36FCD" w:rsidP="00B36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Nikka From the Barrel </w:t>
            </w:r>
          </w:p>
        </w:tc>
        <w:tc>
          <w:tcPr>
            <w:tcW w:w="708" w:type="dxa"/>
            <w:noWrap/>
            <w:vAlign w:val="bottom"/>
          </w:tcPr>
          <w:p w14:paraId="6D04B9EE" w14:textId="77777777" w:rsidR="00B36FCD" w:rsidRPr="007010CF" w:rsidRDefault="00B36FCD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95DCFED" w14:textId="4F84ED2E" w:rsidR="00B36FCD" w:rsidRPr="002F5D7E" w:rsidRDefault="00802D7A" w:rsidP="00B36FC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3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.50</w:t>
            </w:r>
          </w:p>
        </w:tc>
      </w:tr>
      <w:tr w:rsidR="00B36FCD" w:rsidRPr="007010CF" w14:paraId="2BCED268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1ABFAE2F" w14:textId="1317868C" w:rsidR="00B36FCD" w:rsidRPr="007010CF" w:rsidRDefault="00B36FCD" w:rsidP="00B36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Nikka Coffee Blend</w:t>
            </w:r>
          </w:p>
        </w:tc>
        <w:tc>
          <w:tcPr>
            <w:tcW w:w="708" w:type="dxa"/>
            <w:noWrap/>
            <w:vAlign w:val="bottom"/>
          </w:tcPr>
          <w:p w14:paraId="468A093B" w14:textId="77777777" w:rsidR="00B36FCD" w:rsidRPr="007010CF" w:rsidRDefault="00B36FCD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3890F334" w14:textId="31B64514" w:rsidR="00B36FCD" w:rsidRPr="007010CF" w:rsidRDefault="00802D7A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3</w:t>
            </w:r>
            <w:r w:rsidRPr="002F5D7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36FCD" w:rsidRPr="007010CF" w14:paraId="419EA4CC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386AA252" w14:textId="6132A4D2" w:rsidR="00B36FCD" w:rsidRPr="002F5D7E" w:rsidRDefault="00B36FCD" w:rsidP="00B36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noWrap/>
            <w:vAlign w:val="bottom"/>
          </w:tcPr>
          <w:p w14:paraId="6DE1E2A7" w14:textId="77777777" w:rsidR="00B36FCD" w:rsidRPr="007010CF" w:rsidRDefault="00B36FCD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DC109B9" w14:textId="42758684" w:rsidR="00B36FCD" w:rsidRPr="002F5D7E" w:rsidRDefault="00B36FCD" w:rsidP="00B36FC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  <w:tr w:rsidR="00B36FCD" w:rsidRPr="007010CF" w14:paraId="0DB2F3FA" w14:textId="77777777" w:rsidTr="0089636C">
        <w:trPr>
          <w:trHeight w:val="73"/>
          <w:jc w:val="center"/>
        </w:trPr>
        <w:tc>
          <w:tcPr>
            <w:tcW w:w="6663" w:type="dxa"/>
            <w:noWrap/>
            <w:vAlign w:val="bottom"/>
          </w:tcPr>
          <w:p w14:paraId="7E24EE7D" w14:textId="77777777" w:rsidR="00B36FCD" w:rsidRPr="002F5D7E" w:rsidRDefault="00B36FCD" w:rsidP="00B36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noWrap/>
            <w:vAlign w:val="bottom"/>
          </w:tcPr>
          <w:p w14:paraId="69DE1D14" w14:textId="77777777" w:rsidR="00B36FCD" w:rsidRPr="007010CF" w:rsidRDefault="00B36FCD" w:rsidP="00B36F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90E8939" w14:textId="77777777" w:rsidR="00B36FCD" w:rsidRPr="002F5D7E" w:rsidRDefault="00B36FCD" w:rsidP="00B36FC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</w:tbl>
    <w:p w14:paraId="79E81C17" w14:textId="77777777" w:rsidR="009951DB" w:rsidRDefault="009951DB">
      <w:pPr>
        <w:rPr>
          <w:lang w:val="it-IT"/>
        </w:rPr>
      </w:pPr>
    </w:p>
    <w:p w14:paraId="581CEF44" w14:textId="77777777" w:rsidR="009951DB" w:rsidRDefault="009951DB">
      <w:pPr>
        <w:rPr>
          <w:lang w:val="it-IT"/>
        </w:rPr>
      </w:pPr>
    </w:p>
    <w:p w14:paraId="3AD64748" w14:textId="77777777" w:rsidR="009951DB" w:rsidRDefault="009951DB">
      <w:pPr>
        <w:rPr>
          <w:lang w:val="it-IT"/>
        </w:rPr>
      </w:pPr>
    </w:p>
    <w:p w14:paraId="4F6543AF" w14:textId="77777777" w:rsidR="009951DB" w:rsidRDefault="009951DB">
      <w:pPr>
        <w:rPr>
          <w:lang w:val="it-IT"/>
        </w:rPr>
      </w:pPr>
    </w:p>
    <w:p w14:paraId="5B4A13FB" w14:textId="77777777" w:rsidR="009951DB" w:rsidRDefault="009951DB">
      <w:pPr>
        <w:rPr>
          <w:lang w:val="it-IT"/>
        </w:rPr>
      </w:pPr>
    </w:p>
    <w:p w14:paraId="052E52FE" w14:textId="77777777" w:rsidR="009951DB" w:rsidRDefault="009951DB">
      <w:pPr>
        <w:rPr>
          <w:lang w:val="it-IT"/>
        </w:rPr>
      </w:pPr>
    </w:p>
    <w:p w14:paraId="79970929" w14:textId="77777777" w:rsidR="004E4182" w:rsidRDefault="004E4182">
      <w:pPr>
        <w:rPr>
          <w:lang w:val="it-IT"/>
        </w:rPr>
      </w:pPr>
    </w:p>
    <w:p w14:paraId="76DB288D" w14:textId="77777777" w:rsidR="004E4182" w:rsidRDefault="004E4182">
      <w:pPr>
        <w:rPr>
          <w:lang w:val="it-IT"/>
        </w:rPr>
      </w:pPr>
    </w:p>
    <w:p w14:paraId="7F429E10" w14:textId="77777777" w:rsidR="004E4182" w:rsidRDefault="004E4182">
      <w:pPr>
        <w:rPr>
          <w:lang w:val="it-IT"/>
        </w:rPr>
      </w:pPr>
    </w:p>
    <w:p w14:paraId="31734D2B" w14:textId="77777777" w:rsidR="004E4182" w:rsidRDefault="004E4182">
      <w:pPr>
        <w:rPr>
          <w:lang w:val="it-IT"/>
        </w:rPr>
      </w:pPr>
    </w:p>
    <w:p w14:paraId="74D8E2C9" w14:textId="77777777" w:rsidR="00C61D08" w:rsidRDefault="00C61D08">
      <w:pPr>
        <w:rPr>
          <w:lang w:val="it-IT"/>
        </w:rPr>
      </w:pPr>
    </w:p>
    <w:p w14:paraId="774112BF" w14:textId="77777777" w:rsidR="009951DB" w:rsidRDefault="009951DB">
      <w:pPr>
        <w:rPr>
          <w:lang w:val="it-IT"/>
        </w:rPr>
      </w:pPr>
    </w:p>
    <w:tbl>
      <w:tblPr>
        <w:tblW w:w="10212" w:type="dxa"/>
        <w:tblInd w:w="-587" w:type="dxa"/>
        <w:tbl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single" w:sz="8" w:space="0" w:color="ED7D31" w:themeColor="accent2"/>
          <w:insideV w:val="single" w:sz="8" w:space="0" w:color="ED7D31" w:themeColor="accent2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922"/>
        <w:gridCol w:w="2239"/>
        <w:gridCol w:w="2051"/>
      </w:tblGrid>
      <w:tr w:rsidR="00C61D08" w:rsidRPr="007B0CCE" w14:paraId="52E69EA3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single" w:sz="24" w:space="0" w:color="ED7D31" w:themeColor="accent2"/>
              <w:right w:val="nil"/>
            </w:tcBorders>
            <w:shd w:val="clear" w:color="auto" w:fill="000000" w:themeFill="text1"/>
            <w:noWrap/>
            <w:vAlign w:val="bottom"/>
          </w:tcPr>
          <w:p w14:paraId="780F5C45" w14:textId="77777777" w:rsidR="00C61D08" w:rsidRPr="00B446FB" w:rsidRDefault="00C61D08" w:rsidP="00314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24" w:space="0" w:color="ED7D31" w:themeColor="accent2"/>
              <w:right w:val="nil"/>
            </w:tcBorders>
            <w:shd w:val="clear" w:color="auto" w:fill="000000" w:themeFill="text1"/>
            <w:noWrap/>
            <w:vAlign w:val="bottom"/>
          </w:tcPr>
          <w:p w14:paraId="0053C0BA" w14:textId="77777777" w:rsidR="00C61D08" w:rsidRPr="00B446FB" w:rsidRDefault="00C61D08" w:rsidP="00314B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24" w:space="0" w:color="ED7D31" w:themeColor="accent2"/>
              <w:right w:val="nil"/>
            </w:tcBorders>
            <w:shd w:val="clear" w:color="auto" w:fill="000000" w:themeFill="text1"/>
            <w:noWrap/>
            <w:vAlign w:val="bottom"/>
          </w:tcPr>
          <w:p w14:paraId="28154436" w14:textId="77777777" w:rsidR="00C61D08" w:rsidRPr="007B0CCE" w:rsidRDefault="00C61D08" w:rsidP="00314BF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32"/>
                <w:szCs w:val="32"/>
                <w:lang w:eastAsia="en-IE"/>
              </w:rPr>
            </w:pPr>
            <w:r w:rsidRPr="007B0CCE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Gin</w:t>
            </w:r>
          </w:p>
        </w:tc>
      </w:tr>
      <w:tr w:rsidR="0048674D" w:rsidRPr="00B446FB" w14:paraId="3D0E05ED" w14:textId="77777777" w:rsidTr="00C078F4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9C546" w14:textId="77777777" w:rsidR="0048674D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  <w:p w14:paraId="222788FE" w14:textId="74A1DAEE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Dingle Gin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F4FDD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7B817" w14:textId="5D640713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5878A0FB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BC10E" w14:textId="68F43B82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Gordon's Dry London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A2F64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91288" w14:textId="294B3BB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1992818A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49227" w14:textId="044100BD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Gordon's Pink Gin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7BB42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7ABB1" w14:textId="6CB973BD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1CB082E6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0559D" w14:textId="6498765E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Bombay Sapphire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130A3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3DDCB" w14:textId="2BFC71C8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3993D399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A7657" w14:textId="0A2B1EDC" w:rsidR="0048674D" w:rsidRPr="00A00276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Tanqueray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AB7B4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654E6" w14:textId="01A49C59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04026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54EFD82B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95877" w14:textId="74BF8B9A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Hendricks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3BCCD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EC9C8" w14:textId="2484C496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4ADEE8B4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4D3A6" w14:textId="1C5F5C96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Roku Japanese Gin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83B9B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37AE9" w14:textId="1DE0EA06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€9.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8674D" w:rsidRPr="00B446FB" w14:paraId="5E1F8779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213BC" w14:textId="04B9EB02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Gunpowder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C050A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A2023" w14:textId="0B0092F0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6EB9D1C0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D25F7" w14:textId="281878A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Gunpowder California Orange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65BFA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391B6" w14:textId="55A078F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5D5DE11D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09C66" w14:textId="29F3F048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Gunpowder Sardinian Citrus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CD364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6711A" w14:textId="494DFF32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4F6635D2" w14:textId="77777777" w:rsidTr="00314BF7">
        <w:trPr>
          <w:trHeight w:val="206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1FA3C" w14:textId="0A7C944D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Gunpowder Brazilian Pineapple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9D4CB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55978" w14:textId="12934550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8674D" w:rsidRPr="00B446FB" w14:paraId="6AAF7C67" w14:textId="77777777" w:rsidTr="00314BF7">
        <w:trPr>
          <w:trHeight w:val="206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BA257" w14:textId="2B64FD97" w:rsidR="0048674D" w:rsidRPr="00116739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Gunpowder Fig &amp; Laurel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FB068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F6696" w14:textId="2034C9B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8674D" w:rsidRPr="00B446FB" w14:paraId="39D88D82" w14:textId="77777777" w:rsidTr="00314BF7">
        <w:trPr>
          <w:trHeight w:val="206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7E264" w14:textId="77777777" w:rsidR="0048674D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  <w:p w14:paraId="69447B8B" w14:textId="4610CCE2" w:rsidR="0003761E" w:rsidRPr="00116739" w:rsidRDefault="0003761E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47491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895D2" w14:textId="2681366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</w:tr>
      <w:tr w:rsidR="0048674D" w:rsidRPr="00E33576" w14:paraId="1A4AD992" w14:textId="77777777" w:rsidTr="00314BF7">
        <w:trPr>
          <w:trHeight w:val="1003"/>
        </w:trPr>
        <w:tc>
          <w:tcPr>
            <w:tcW w:w="10212" w:type="dxa"/>
            <w:gridSpan w:val="3"/>
            <w:tcBorders>
              <w:top w:val="nil"/>
              <w:left w:val="nil"/>
              <w:bottom w:val="single" w:sz="24" w:space="0" w:color="ED7D31" w:themeColor="accent2"/>
              <w:right w:val="nil"/>
            </w:tcBorders>
            <w:shd w:val="clear" w:color="auto" w:fill="000000" w:themeFill="text1"/>
            <w:noWrap/>
            <w:vAlign w:val="bottom"/>
            <w:hideMark/>
          </w:tcPr>
          <w:p w14:paraId="1D1DC63D" w14:textId="77777777" w:rsidR="0048674D" w:rsidRPr="00E33576" w:rsidRDefault="0048674D" w:rsidP="0048674D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72"/>
                <w:szCs w:val="72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sz w:val="72"/>
                <w:szCs w:val="72"/>
                <w:lang w:eastAsia="en-IE"/>
              </w:rPr>
              <w:t xml:space="preserve">Vodka  </w:t>
            </w:r>
          </w:p>
        </w:tc>
      </w:tr>
      <w:tr w:rsidR="0048674D" w:rsidRPr="00A717D6" w14:paraId="0FC42606" w14:textId="77777777" w:rsidTr="00314BF7">
        <w:trPr>
          <w:trHeight w:val="535"/>
        </w:trPr>
        <w:tc>
          <w:tcPr>
            <w:tcW w:w="5922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4896D7C" w14:textId="77777777" w:rsidR="0048674D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  <w:p w14:paraId="673A17C5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72"/>
                <w:szCs w:val="72"/>
                <w:u w:val="single" w:color="ED7D31" w:themeColor="accent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Dingle Vodka</w:t>
            </w:r>
          </w:p>
        </w:tc>
        <w:tc>
          <w:tcPr>
            <w:tcW w:w="2239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AAEC5B8" w14:textId="77777777" w:rsidR="0048674D" w:rsidRPr="00A717D6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2051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DE405EC" w14:textId="2771CE74" w:rsidR="0048674D" w:rsidRPr="00A717D6" w:rsidRDefault="0048674D" w:rsidP="00486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2FA2D38B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36E3F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Smirnoff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95E52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45E4F" w14:textId="1C9DD2B1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05B5549B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A42FB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Istil</w:t>
            </w:r>
            <w:proofErr w:type="spellEnd"/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38 Vanilla Vodka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85598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8B42F" w14:textId="1A1E1E1F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45EE394D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B7682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Istil</w:t>
            </w:r>
            <w:proofErr w:type="spellEnd"/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38 Pink Berries Vodka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E158B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D57CE" w14:textId="7955520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0289180E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9130A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Tito's Handmade Vodka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C5F31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CBE9A" w14:textId="16CE76C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B446F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48674D" w:rsidRPr="00B446FB" w14:paraId="10AF2BE4" w14:textId="77777777" w:rsidTr="00314BF7">
        <w:trPr>
          <w:trHeight w:val="300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C792C" w14:textId="77777777" w:rsidR="0048674D" w:rsidRPr="00777FC8" w:rsidRDefault="0048674D" w:rsidP="00486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Grey Goose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16DA5" w14:textId="77777777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8298E" w14:textId="27D876A5" w:rsidR="0048674D" w:rsidRPr="00B446FB" w:rsidRDefault="0048674D" w:rsidP="00486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€11.</w:t>
            </w:r>
            <w:r w:rsidR="0046205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</w:tbl>
    <w:p w14:paraId="41C7ED95" w14:textId="77777777" w:rsidR="00F64D0A" w:rsidRDefault="00F64D0A">
      <w:pPr>
        <w:rPr>
          <w:lang w:val="it-IT"/>
        </w:rPr>
      </w:pPr>
    </w:p>
    <w:tbl>
      <w:tblPr>
        <w:tblpPr w:leftFromText="180" w:rightFromText="180" w:vertAnchor="page" w:horzAnchor="margin" w:tblpXSpec="center" w:tblpY="1300"/>
        <w:tblOverlap w:val="never"/>
        <w:tblW w:w="9757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948"/>
        <w:gridCol w:w="737"/>
        <w:gridCol w:w="2072"/>
      </w:tblGrid>
      <w:tr w:rsidR="00414731" w:rsidRPr="00A717D6" w14:paraId="508CAC45" w14:textId="77777777" w:rsidTr="00521788">
        <w:trPr>
          <w:trHeight w:val="235"/>
        </w:trPr>
        <w:tc>
          <w:tcPr>
            <w:tcW w:w="9757" w:type="dxa"/>
            <w:gridSpan w:val="3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  <w:hideMark/>
          </w:tcPr>
          <w:p w14:paraId="36680B77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E86864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lastRenderedPageBreak/>
              <w:t>Bottles</w:t>
            </w:r>
          </w:p>
        </w:tc>
      </w:tr>
      <w:tr w:rsidR="00414731" w:rsidRPr="00480E28" w14:paraId="58140DEA" w14:textId="77777777" w:rsidTr="00521788">
        <w:trPr>
          <w:trHeight w:val="235"/>
        </w:trPr>
        <w:tc>
          <w:tcPr>
            <w:tcW w:w="6948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3FB9BD51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Corona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737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53A095A1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52992D16" w14:textId="77777777" w:rsidR="00414731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  <w:p w14:paraId="59637889" w14:textId="34C55789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542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480E28" w14:paraId="37D4D80E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466A44D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Coors Light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212F8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</w:p>
        </w:tc>
        <w:tc>
          <w:tcPr>
            <w:tcW w:w="737" w:type="dxa"/>
            <w:noWrap/>
            <w:vAlign w:val="bottom"/>
          </w:tcPr>
          <w:p w14:paraId="40B9CCBA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32EFE299" w14:textId="2A31F0E4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542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480E28" w14:paraId="22C9A2BF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7B716E12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Heineken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737" w:type="dxa"/>
            <w:noWrap/>
            <w:vAlign w:val="bottom"/>
          </w:tcPr>
          <w:p w14:paraId="49989256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7D32D95C" w14:textId="4B96CC0C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542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480E28" w14:paraId="3CE81506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C754AD6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Peroni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</w:p>
        </w:tc>
        <w:tc>
          <w:tcPr>
            <w:tcW w:w="737" w:type="dxa"/>
            <w:noWrap/>
            <w:vAlign w:val="bottom"/>
          </w:tcPr>
          <w:p w14:paraId="2AC4B83A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57DC63A8" w14:textId="47AA780A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542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480E28" w14:paraId="44633FC7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E7B5DB9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Asahi, Super Dry,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737" w:type="dxa"/>
            <w:noWrap/>
            <w:vAlign w:val="bottom"/>
          </w:tcPr>
          <w:p w14:paraId="4DC7542E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72F5379C" w14:textId="05F2013B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542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480E28" w14:paraId="25CDF534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E92828C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Kopparberg Strawberry &amp; Lime</w:t>
            </w:r>
            <w:r w:rsidRPr="00572F85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,14</w:t>
            </w:r>
          </w:p>
        </w:tc>
        <w:tc>
          <w:tcPr>
            <w:tcW w:w="737" w:type="dxa"/>
            <w:noWrap/>
            <w:vAlign w:val="bottom"/>
          </w:tcPr>
          <w:p w14:paraId="45A6F2C0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30BB8AF0" w14:textId="225C5CBA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414731" w:rsidRPr="00480E28" w14:paraId="26D7EE1E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69448176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Kopparberg Mixed Fruit</w:t>
            </w:r>
            <w:r w:rsidRPr="00572F85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,14</w:t>
            </w:r>
          </w:p>
        </w:tc>
        <w:tc>
          <w:tcPr>
            <w:tcW w:w="737" w:type="dxa"/>
            <w:noWrap/>
            <w:vAlign w:val="bottom"/>
          </w:tcPr>
          <w:p w14:paraId="04278734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7B7A889D" w14:textId="605FFEB2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F26875" w:rsidRPr="00480E28" w14:paraId="3F2BBE07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F304B39" w14:textId="42FE88A5" w:rsidR="00F26875" w:rsidRDefault="00F26875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K</w:t>
            </w:r>
            <w:r w:rsidR="009E240C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opparberg Ginger Beer</w:t>
            </w:r>
            <w:r w:rsidR="006177C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="006177C0"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  <w:r w:rsidR="006177C0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737" w:type="dxa"/>
            <w:noWrap/>
            <w:vAlign w:val="bottom"/>
          </w:tcPr>
          <w:p w14:paraId="1AC29F47" w14:textId="77777777" w:rsidR="00F26875" w:rsidRPr="00E86864" w:rsidRDefault="00F26875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37652AE7" w14:textId="32BAAC78" w:rsidR="00F26875" w:rsidRDefault="00D75CE6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€8.95</w:t>
            </w:r>
          </w:p>
        </w:tc>
      </w:tr>
      <w:tr w:rsidR="00414731" w:rsidRPr="00501AB7" w14:paraId="12938C0B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4D6AAC6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Kopparberg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Non - Alcoholic</w:t>
            </w:r>
            <w:proofErr w:type="gramEnd"/>
            <w:r w:rsidRPr="00572F85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,14</w:t>
            </w:r>
          </w:p>
        </w:tc>
        <w:tc>
          <w:tcPr>
            <w:tcW w:w="737" w:type="dxa"/>
            <w:noWrap/>
            <w:vAlign w:val="bottom"/>
          </w:tcPr>
          <w:p w14:paraId="7A623868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251ADCC1" w14:textId="5D93417B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 w:rsidR="00AD230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501AB7" w14:paraId="36181231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17030C0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Asahi</w:t>
            </w: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00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737" w:type="dxa"/>
            <w:noWrap/>
            <w:vAlign w:val="bottom"/>
          </w:tcPr>
          <w:p w14:paraId="080B1CC8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2D5BCEC4" w14:textId="16A6969D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6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501AB7" w14:paraId="01EEF043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547EA53C" w14:textId="77777777" w:rsidR="00414731" w:rsidRDefault="00414731" w:rsidP="0052178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Peroni 00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3163B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</w:p>
          <w:p w14:paraId="1995DAEC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37" w:type="dxa"/>
            <w:noWrap/>
            <w:vAlign w:val="bottom"/>
          </w:tcPr>
          <w:p w14:paraId="24FC4755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</w:tcPr>
          <w:p w14:paraId="7D49592C" w14:textId="42EF49E9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6.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27073950" w14:textId="77777777" w:rsidTr="00521788">
        <w:trPr>
          <w:trHeight w:val="235"/>
        </w:trPr>
        <w:tc>
          <w:tcPr>
            <w:tcW w:w="6948" w:type="dxa"/>
            <w:tcBorders>
              <w:top w:val="single" w:sz="8" w:space="0" w:color="ED7D31" w:themeColor="accent2"/>
              <w:bottom w:val="single" w:sz="4" w:space="0" w:color="ED7D31" w:themeColor="accent2"/>
            </w:tcBorders>
            <w:noWrap/>
            <w:vAlign w:val="bottom"/>
          </w:tcPr>
          <w:p w14:paraId="4683F6CF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37" w:type="dxa"/>
            <w:tcBorders>
              <w:top w:val="single" w:sz="8" w:space="0" w:color="ED7D31" w:themeColor="accent2"/>
              <w:bottom w:val="single" w:sz="4" w:space="0" w:color="ED7D31" w:themeColor="accent2"/>
            </w:tcBorders>
            <w:noWrap/>
            <w:vAlign w:val="bottom"/>
          </w:tcPr>
          <w:p w14:paraId="4FA02D15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tcBorders>
              <w:top w:val="single" w:sz="8" w:space="0" w:color="ED7D31" w:themeColor="accent2"/>
              <w:bottom w:val="single" w:sz="4" w:space="0" w:color="ED7D31" w:themeColor="accent2"/>
            </w:tcBorders>
            <w:noWrap/>
            <w:vAlign w:val="bottom"/>
          </w:tcPr>
          <w:p w14:paraId="4EEE4CDA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  <w:tr w:rsidR="00414731" w:rsidRPr="00BD4991" w14:paraId="3CA1799A" w14:textId="77777777" w:rsidTr="00521788">
        <w:trPr>
          <w:trHeight w:val="235"/>
        </w:trPr>
        <w:tc>
          <w:tcPr>
            <w:tcW w:w="6948" w:type="dxa"/>
            <w:tcBorders>
              <w:top w:val="single" w:sz="4" w:space="0" w:color="ED7D31" w:themeColor="accent2"/>
            </w:tcBorders>
            <w:noWrap/>
            <w:vAlign w:val="bottom"/>
          </w:tcPr>
          <w:p w14:paraId="5B2E7E0A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Coca Cola</w:t>
            </w:r>
          </w:p>
        </w:tc>
        <w:tc>
          <w:tcPr>
            <w:tcW w:w="737" w:type="dxa"/>
            <w:tcBorders>
              <w:top w:val="single" w:sz="4" w:space="0" w:color="ED7D31" w:themeColor="accent2"/>
            </w:tcBorders>
            <w:noWrap/>
            <w:vAlign w:val="bottom"/>
          </w:tcPr>
          <w:p w14:paraId="21A62684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tcBorders>
              <w:top w:val="single" w:sz="4" w:space="0" w:color="ED7D31" w:themeColor="accent2"/>
            </w:tcBorders>
            <w:noWrap/>
            <w:vAlign w:val="bottom"/>
          </w:tcPr>
          <w:p w14:paraId="7E206A78" w14:textId="5E1A7850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696649C8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9C2D41A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Diet Coke</w:t>
            </w:r>
          </w:p>
        </w:tc>
        <w:tc>
          <w:tcPr>
            <w:tcW w:w="737" w:type="dxa"/>
            <w:noWrap/>
            <w:vAlign w:val="bottom"/>
          </w:tcPr>
          <w:p w14:paraId="624FA40A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2454EF1F" w14:textId="18620534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386869F7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4296F7A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Coke Zero</w:t>
            </w:r>
          </w:p>
        </w:tc>
        <w:tc>
          <w:tcPr>
            <w:tcW w:w="737" w:type="dxa"/>
            <w:noWrap/>
            <w:vAlign w:val="bottom"/>
          </w:tcPr>
          <w:p w14:paraId="14A64B6D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4AA85F9A" w14:textId="3DBBCEB8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2D6CB338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8B60C76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Sprite</w:t>
            </w:r>
          </w:p>
        </w:tc>
        <w:tc>
          <w:tcPr>
            <w:tcW w:w="737" w:type="dxa"/>
            <w:noWrap/>
            <w:vAlign w:val="bottom"/>
          </w:tcPr>
          <w:p w14:paraId="1B08DBA4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3DDEF513" w14:textId="4C770D94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6ABE9B3B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3E24329A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Fanta Orange </w:t>
            </w:r>
          </w:p>
        </w:tc>
        <w:tc>
          <w:tcPr>
            <w:tcW w:w="737" w:type="dxa"/>
            <w:noWrap/>
            <w:vAlign w:val="bottom"/>
          </w:tcPr>
          <w:p w14:paraId="0DB60DD3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1C3CFCE5" w14:textId="4CDF9620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414731" w:rsidRPr="00BD4991" w14:paraId="0B93D656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D560F8F" w14:textId="77777777" w:rsidR="00414731" w:rsidRPr="00E86864" w:rsidRDefault="00414731" w:rsidP="0052178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Fanta Lemon</w:t>
            </w:r>
          </w:p>
        </w:tc>
        <w:tc>
          <w:tcPr>
            <w:tcW w:w="737" w:type="dxa"/>
            <w:noWrap/>
            <w:vAlign w:val="bottom"/>
          </w:tcPr>
          <w:p w14:paraId="599FB4B8" w14:textId="77777777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5EE4D387" w14:textId="655C08E5" w:rsidR="00414731" w:rsidRPr="00E86864" w:rsidRDefault="00414731" w:rsidP="0052178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566D69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963E1E" w:rsidRPr="00BD4991" w14:paraId="45919976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192511F" w14:textId="6D290D7E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Fever Tree Tonic </w:t>
            </w:r>
          </w:p>
        </w:tc>
        <w:tc>
          <w:tcPr>
            <w:tcW w:w="737" w:type="dxa"/>
            <w:noWrap/>
            <w:vAlign w:val="bottom"/>
          </w:tcPr>
          <w:p w14:paraId="253EEEBA" w14:textId="5AF78F23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7A590E96" w14:textId="04A31BA2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242B3BEF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7DB91F34" w14:textId="67517C56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Fever Tree Light</w:t>
            </w:r>
          </w:p>
        </w:tc>
        <w:tc>
          <w:tcPr>
            <w:tcW w:w="737" w:type="dxa"/>
            <w:noWrap/>
            <w:vAlign w:val="bottom"/>
          </w:tcPr>
          <w:p w14:paraId="41EEF7D7" w14:textId="11D5A99C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07A6C6F4" w14:textId="220E556C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0FD08088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9A709A1" w14:textId="14DE69B7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Fever Tree Soda </w:t>
            </w:r>
          </w:p>
        </w:tc>
        <w:tc>
          <w:tcPr>
            <w:tcW w:w="737" w:type="dxa"/>
            <w:noWrap/>
            <w:vAlign w:val="bottom"/>
          </w:tcPr>
          <w:p w14:paraId="08293C1C" w14:textId="5A3F3FC7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30F3B0C0" w14:textId="22E80F4D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257630CF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CDF9F85" w14:textId="68F17210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Fever Tree Elderflower</w:t>
            </w:r>
          </w:p>
        </w:tc>
        <w:tc>
          <w:tcPr>
            <w:tcW w:w="737" w:type="dxa"/>
            <w:noWrap/>
            <w:vAlign w:val="bottom"/>
          </w:tcPr>
          <w:p w14:paraId="39F7A169" w14:textId="6D973A59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6BF808CA" w14:textId="0972B419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7383AD81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23B3FC1" w14:textId="5B207409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Fever Tree Ginger Ale</w:t>
            </w:r>
          </w:p>
        </w:tc>
        <w:tc>
          <w:tcPr>
            <w:tcW w:w="737" w:type="dxa"/>
            <w:noWrap/>
            <w:vAlign w:val="bottom"/>
          </w:tcPr>
          <w:p w14:paraId="76099EAF" w14:textId="1BB65EA5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6A199C07" w14:textId="2DC9833C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6B54CA48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1DA41C76" w14:textId="23F43DA2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Fever Tree Ginger Beer</w:t>
            </w:r>
          </w:p>
        </w:tc>
        <w:tc>
          <w:tcPr>
            <w:tcW w:w="737" w:type="dxa"/>
            <w:noWrap/>
            <w:vAlign w:val="bottom"/>
          </w:tcPr>
          <w:p w14:paraId="3BE4923D" w14:textId="056B086E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4ACB10EA" w14:textId="5C4BF15F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</w:tr>
      <w:tr w:rsidR="00963E1E" w:rsidRPr="00BD4991" w14:paraId="4CBB76DF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2EE10DDD" w14:textId="11DBB974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Ballygowan Still Water </w:t>
            </w: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330ml</w:t>
            </w:r>
          </w:p>
        </w:tc>
        <w:tc>
          <w:tcPr>
            <w:tcW w:w="737" w:type="dxa"/>
            <w:noWrap/>
            <w:vAlign w:val="bottom"/>
          </w:tcPr>
          <w:p w14:paraId="0ADDABBC" w14:textId="327707FB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7511F39B" w14:textId="50C633D8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963E1E" w:rsidRPr="00BD4991" w14:paraId="46799974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ECC22B3" w14:textId="1EBDC521" w:rsidR="00963E1E" w:rsidRPr="00E86864" w:rsidRDefault="00963E1E" w:rsidP="00963E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Ballygowan Sparkling Water </w:t>
            </w:r>
            <w:r w:rsidRPr="00E868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330ml</w:t>
            </w:r>
          </w:p>
        </w:tc>
        <w:tc>
          <w:tcPr>
            <w:tcW w:w="737" w:type="dxa"/>
            <w:noWrap/>
            <w:vAlign w:val="bottom"/>
          </w:tcPr>
          <w:p w14:paraId="085C1721" w14:textId="4B3C1973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 </w:t>
            </w:r>
          </w:p>
        </w:tc>
        <w:tc>
          <w:tcPr>
            <w:tcW w:w="2072" w:type="dxa"/>
            <w:noWrap/>
            <w:vAlign w:val="bottom"/>
          </w:tcPr>
          <w:p w14:paraId="4FF00842" w14:textId="7F31B350" w:rsidR="00963E1E" w:rsidRPr="00E86864" w:rsidRDefault="00963E1E" w:rsidP="00963E1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€3.</w:t>
            </w:r>
            <w:r w:rsidR="00301BE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 w:rsidRPr="00E8686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963E1E" w:rsidRPr="00BD4991" w14:paraId="1050F572" w14:textId="77777777" w:rsidTr="00521788">
        <w:trPr>
          <w:trHeight w:val="235"/>
        </w:trPr>
        <w:tc>
          <w:tcPr>
            <w:tcW w:w="6948" w:type="dxa"/>
            <w:noWrap/>
            <w:vAlign w:val="bottom"/>
          </w:tcPr>
          <w:p w14:paraId="4200C9F0" w14:textId="7A5F4FAB" w:rsidR="00963E1E" w:rsidRPr="00BD4991" w:rsidRDefault="00963E1E" w:rsidP="00963E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37" w:type="dxa"/>
            <w:noWrap/>
            <w:vAlign w:val="bottom"/>
          </w:tcPr>
          <w:p w14:paraId="334FCB03" w14:textId="1F437800" w:rsidR="00963E1E" w:rsidRPr="00BD4991" w:rsidRDefault="00963E1E" w:rsidP="0096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2072" w:type="dxa"/>
            <w:noWrap/>
            <w:vAlign w:val="bottom"/>
          </w:tcPr>
          <w:p w14:paraId="172C0F3B" w14:textId="51FE2E4F" w:rsidR="00963E1E" w:rsidRPr="00BD4991" w:rsidRDefault="00963E1E" w:rsidP="0096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</w:tr>
    </w:tbl>
    <w:p w14:paraId="429689E5" w14:textId="77777777" w:rsidR="00F64D0A" w:rsidRDefault="00F64D0A">
      <w:pPr>
        <w:rPr>
          <w:lang w:val="it-IT"/>
        </w:rPr>
      </w:pPr>
    </w:p>
    <w:p w14:paraId="3623F826" w14:textId="77777777" w:rsidR="00686E70" w:rsidRDefault="00686E70">
      <w:pPr>
        <w:rPr>
          <w:lang w:val="it-IT"/>
        </w:rPr>
      </w:pPr>
    </w:p>
    <w:p w14:paraId="771FD020" w14:textId="77777777" w:rsidR="00C26DA6" w:rsidRDefault="00C26DA6">
      <w:pPr>
        <w:rPr>
          <w:lang w:val="it-IT"/>
        </w:rPr>
      </w:pPr>
    </w:p>
    <w:p w14:paraId="24EE33F6" w14:textId="77777777" w:rsidR="006B6053" w:rsidRDefault="006B6053">
      <w:pPr>
        <w:rPr>
          <w:lang w:val="it-IT"/>
        </w:rPr>
      </w:pPr>
    </w:p>
    <w:p w14:paraId="728D50B5" w14:textId="77777777" w:rsidR="00414731" w:rsidRDefault="00414731">
      <w:pPr>
        <w:rPr>
          <w:lang w:val="it-IT"/>
        </w:rPr>
      </w:pPr>
    </w:p>
    <w:p w14:paraId="68F40A3A" w14:textId="77777777" w:rsidR="003C2F2C" w:rsidRDefault="003C2F2C">
      <w:pPr>
        <w:rPr>
          <w:lang w:val="it-IT"/>
        </w:rPr>
      </w:pPr>
    </w:p>
    <w:p w14:paraId="43C0E70E" w14:textId="77777777" w:rsidR="00164BE4" w:rsidRDefault="00164BE4">
      <w:pPr>
        <w:rPr>
          <w:lang w:val="it-IT"/>
        </w:rPr>
      </w:pPr>
    </w:p>
    <w:p w14:paraId="1DE97A81" w14:textId="77777777" w:rsidR="00164BE4" w:rsidRDefault="00164BE4">
      <w:pPr>
        <w:rPr>
          <w:lang w:val="it-IT"/>
        </w:rPr>
      </w:pPr>
    </w:p>
    <w:p w14:paraId="2BAC9F37" w14:textId="77777777" w:rsidR="003B0DD9" w:rsidRDefault="003B0DD9">
      <w:pPr>
        <w:rPr>
          <w:lang w:val="it-IT"/>
        </w:rPr>
      </w:pPr>
    </w:p>
    <w:p w14:paraId="11B51DF3" w14:textId="77777777" w:rsidR="00686E70" w:rsidRDefault="00686E70">
      <w:pPr>
        <w:rPr>
          <w:lang w:val="it-IT"/>
        </w:rPr>
      </w:pPr>
    </w:p>
    <w:p w14:paraId="06341411" w14:textId="77777777" w:rsidR="00686E70" w:rsidRDefault="00686E70">
      <w:pPr>
        <w:rPr>
          <w:lang w:val="it-IT"/>
        </w:rPr>
      </w:pPr>
    </w:p>
    <w:tbl>
      <w:tblPr>
        <w:tblpPr w:leftFromText="180" w:rightFromText="180" w:vertAnchor="page" w:horzAnchor="margin" w:tblpXSpec="center" w:tblpY="1214"/>
        <w:tblW w:w="9661" w:type="dxa"/>
        <w:tbl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single" w:sz="8" w:space="0" w:color="ED7D31" w:themeColor="accent2"/>
          <w:insideV w:val="single" w:sz="8" w:space="0" w:color="ED7D31" w:themeColor="accent2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623"/>
        <w:gridCol w:w="1585"/>
        <w:gridCol w:w="1453"/>
      </w:tblGrid>
      <w:tr w:rsidR="00DE2457" w:rsidRPr="0081367A" w14:paraId="4B8364DD" w14:textId="77777777" w:rsidTr="006B6053">
        <w:trPr>
          <w:trHeight w:val="694"/>
        </w:trPr>
        <w:tc>
          <w:tcPr>
            <w:tcW w:w="9661" w:type="dxa"/>
            <w:gridSpan w:val="3"/>
            <w:tcBorders>
              <w:top w:val="nil"/>
              <w:left w:val="nil"/>
              <w:bottom w:val="single" w:sz="24" w:space="0" w:color="ED7D31" w:themeColor="accent2"/>
              <w:right w:val="nil"/>
            </w:tcBorders>
            <w:shd w:val="clear" w:color="auto" w:fill="000000" w:themeFill="text1"/>
            <w:noWrap/>
            <w:vAlign w:val="bottom"/>
            <w:hideMark/>
          </w:tcPr>
          <w:p w14:paraId="3BFF483F" w14:textId="77777777" w:rsidR="00DE2457" w:rsidRPr="0081367A" w:rsidRDefault="00DE2457" w:rsidP="009C3CA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81367A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Draught</w:t>
            </w:r>
          </w:p>
        </w:tc>
      </w:tr>
      <w:tr w:rsidR="00451F9C" w:rsidRPr="00FE35B5" w14:paraId="03D22B4A" w14:textId="77777777" w:rsidTr="00414731">
        <w:trPr>
          <w:trHeight w:val="282"/>
        </w:trPr>
        <w:tc>
          <w:tcPr>
            <w:tcW w:w="6623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noWrap/>
            <w:vAlign w:val="bottom"/>
          </w:tcPr>
          <w:p w14:paraId="0AC1532C" w14:textId="77777777" w:rsidR="00451F9C" w:rsidRPr="00FE35B5" w:rsidRDefault="00451F9C" w:rsidP="00451F9C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585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noWrap/>
            <w:vAlign w:val="bottom"/>
          </w:tcPr>
          <w:p w14:paraId="35A06D24" w14:textId="77777777" w:rsidR="00451F9C" w:rsidRPr="00FE35B5" w:rsidRDefault="00451F9C" w:rsidP="00451F9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453" w:type="dxa"/>
            <w:tcBorders>
              <w:top w:val="single" w:sz="24" w:space="0" w:color="ED7D31" w:themeColor="accent2"/>
              <w:left w:val="nil"/>
              <w:bottom w:val="nil"/>
              <w:right w:val="nil"/>
            </w:tcBorders>
            <w:noWrap/>
            <w:vAlign w:val="bottom"/>
          </w:tcPr>
          <w:p w14:paraId="6687D3B8" w14:textId="77777777" w:rsidR="00451F9C" w:rsidRPr="00FE35B5" w:rsidRDefault="00451F9C" w:rsidP="00451F9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  <w:tr w:rsidR="00B04212" w:rsidRPr="00FE35B5" w14:paraId="220ACACE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36982" w14:textId="248DEF4D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Guinness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Stout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37FD6" w14:textId="4386CC5F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 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7.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C05E5" w14:textId="28436379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4.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6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04212" w:rsidRPr="00FE35B5" w14:paraId="18EA8FCD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3058C" w14:textId="0F254B96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Smithwick’s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Red Ale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894FD" w14:textId="45CFC635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8.2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8928A" w14:textId="48639125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4.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04212" w:rsidRPr="00FE35B5" w14:paraId="2BF84449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B72E0" w14:textId="06158878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Carlsberg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–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Pilsner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2FF8C" w14:textId="1DA0BC73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28796" w14:textId="6DEBB9A5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04212" w:rsidRPr="00FE35B5" w14:paraId="28C5A1E4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0603C" w14:textId="78DD2740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Rockshore</w:t>
            </w:r>
            <w:proofErr w:type="spellEnd"/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Irish Lager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8D516" w14:textId="25C9BFE2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36710" w14:textId="481486E3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04212" w:rsidRPr="00FE35B5" w14:paraId="2EBF9244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06079" w14:textId="48516570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Hop House 13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Irish Lager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1E815" w14:textId="10EFFA04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15D92" w14:textId="2F00312E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B04212" w:rsidRPr="00FE35B5" w14:paraId="5600073C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B0795" w14:textId="1DF88DFA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Heineken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–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Lager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EA08A" w14:textId="58D244A0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1BDEE" w14:textId="294AAFF4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B04212" w:rsidRPr="00FE35B5" w14:paraId="49A7E61C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27657" w14:textId="372FB7F8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Coors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–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Lager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2D6DF" w14:textId="7523C18B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A1F1A" w14:textId="4372311F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B04212" w:rsidRPr="00FE35B5" w14:paraId="64CD388D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3ACD1" w14:textId="7ABA0697" w:rsidR="00B04212" w:rsidRPr="00FE35B5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Orchard Thieves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–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Cider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9B64D" w14:textId="7347D4F8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61689F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382C8" w14:textId="173356BA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B04212" w:rsidRPr="00FE35B5" w14:paraId="5FDD98A0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F69D7" w14:textId="2604CAFF" w:rsidR="00B04212" w:rsidRPr="00801F46" w:rsidRDefault="00B04212" w:rsidP="00B04212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 w:rsidRPr="00977F0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it-IT" w:eastAsia="en-IE"/>
              </w:rPr>
              <w:t>Birra Moretti</w:t>
            </w:r>
            <w:r w:rsidRPr="00977F06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 – Italian Lager,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val="it-IT" w:eastAsia="en-IE"/>
              </w:rPr>
              <w:t>1a, 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C372B" w14:textId="5D3A3810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D5333" w14:textId="430070ED" w:rsidR="00B04212" w:rsidRPr="00FE35B5" w:rsidRDefault="00B04212" w:rsidP="00B0421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110CD3" w:rsidRPr="00FE35B5" w14:paraId="34939D51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DC88E" w14:textId="54F8BA60" w:rsidR="00110CD3" w:rsidRPr="00110CD3" w:rsidRDefault="00110CD3" w:rsidP="00110CD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5748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Beavertown Neck Oil</w:t>
            </w:r>
            <w:r w:rsidRPr="00412A20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Session 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Ale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3CCF2" w14:textId="65F86DF4" w:rsidR="00110CD3" w:rsidRPr="00FE35B5" w:rsidRDefault="00110CD3" w:rsidP="00110CD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A4632" w14:textId="2AADEF05" w:rsidR="00110CD3" w:rsidRPr="00FE35B5" w:rsidRDefault="00110CD3" w:rsidP="00110CD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110CD3" w:rsidRPr="00FE35B5" w14:paraId="55C21DB6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52ECE" w14:textId="6FE79357" w:rsidR="00110CD3" w:rsidRPr="003D0A1D" w:rsidRDefault="00110CD3" w:rsidP="00110CD3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it-IT" w:eastAsia="en-IE"/>
              </w:rPr>
              <w:t>Peroni Nastro Azzurro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 – Italian Lager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val="it-IT" w:eastAsia="en-IE"/>
              </w:rPr>
              <w:t>1a , 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17844" w14:textId="4318636B" w:rsidR="00110CD3" w:rsidRPr="00FE35B5" w:rsidRDefault="00110CD3" w:rsidP="00110CD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 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FA3F7" w14:textId="4F3FACB0" w:rsidR="00110CD3" w:rsidRPr="00FE35B5" w:rsidRDefault="00110CD3" w:rsidP="00110CD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3B200E" w:rsidRPr="00FE35B5" w14:paraId="1EEFD770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D6747" w14:textId="1DFB4706" w:rsidR="003B200E" w:rsidRPr="00FE35B5" w:rsidRDefault="003B200E" w:rsidP="003B200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it-IT" w:eastAsia="en-IE"/>
              </w:rPr>
            </w:pPr>
            <w:r w:rsidRPr="0055748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it-IT" w:eastAsia="en-IE"/>
              </w:rPr>
              <w:t>Asahi, Super Dry</w:t>
            </w:r>
            <w:r w:rsidRPr="00F349CC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 – Japanese La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ger,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val="it-IT" w:eastAsia="en-IE"/>
              </w:rPr>
              <w:t>1a, 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FD740" w14:textId="62BDBDF6" w:rsidR="003B200E" w:rsidRPr="00FE35B5" w:rsidRDefault="003B200E" w:rsidP="003B20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 xml:space="preserve"> 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€8.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95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17E87" w14:textId="2A3AA692" w:rsidR="003B200E" w:rsidRPr="00FE35B5" w:rsidRDefault="003B200E" w:rsidP="003B20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C4ED4" w:rsidRPr="00FE35B5" w14:paraId="776BFF4F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86F9B" w14:textId="22C86D03" w:rsidR="00EC4ED4" w:rsidRPr="00EC4ED4" w:rsidRDefault="00EC4ED4" w:rsidP="00EC4ED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F24AB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San Miguel</w:t>
            </w:r>
            <w:r w:rsidRPr="00F24ABE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Spanish Lager,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E5B16" w14:textId="2F728B33" w:rsidR="00EC4ED4" w:rsidRPr="00FE35B5" w:rsidRDefault="00EC4ED4" w:rsidP="00EC4ED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€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8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.</w:t>
            </w:r>
            <w:r w:rsidR="003441C2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9234B" w14:textId="0287AC97" w:rsidR="00EC4ED4" w:rsidRPr="00FE35B5" w:rsidRDefault="00EC4ED4" w:rsidP="00EC4ED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€</w:t>
            </w:r>
            <w:r w:rsidR="00EC02EE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.</w:t>
            </w:r>
            <w:r w:rsidR="00EC02EE"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  <w:t>0</w:t>
            </w:r>
          </w:p>
        </w:tc>
      </w:tr>
      <w:tr w:rsidR="0020703C" w:rsidRPr="00FE35B5" w14:paraId="4E118BFB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E7EB3" w14:textId="4684BC32" w:rsidR="0020703C" w:rsidRPr="0055748E" w:rsidRDefault="0020703C" w:rsidP="0020703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it-IT" w:eastAsia="en-IE"/>
              </w:rPr>
            </w:pPr>
            <w:r w:rsidRPr="0055748E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Five Lamps IPA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Irish Pale Ale,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F5C63" w14:textId="6D5F447F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val="it-IT"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8271E" w14:textId="6E3EC04B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€4.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0703C" w:rsidRPr="00FE35B5" w14:paraId="6DF47AE8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AA6F0" w14:textId="43C7C2C7" w:rsidR="0020703C" w:rsidRPr="00801F46" w:rsidRDefault="0020703C" w:rsidP="0020703C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Bulmers</w:t>
            </w:r>
            <w:proofErr w:type="spellEnd"/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Irish Cider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2F42B" w14:textId="745C03FD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7.</w:t>
            </w:r>
            <w:r w:rsidR="007B58D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DEB31" w14:textId="31BC3450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4.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0703C" w:rsidRPr="00FE35B5" w14:paraId="3C33CE0E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C1AC1" w14:textId="7D34AC7A" w:rsidR="0020703C" w:rsidRPr="003D0A1D" w:rsidRDefault="0020703C" w:rsidP="0020703C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Wicklow Wolf Elevation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– Pale Ale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1a, 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B546C" w14:textId="73FE6672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7B58D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8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7B58D4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2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2AC2B" w14:textId="751787AF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 w:rsidRPr="00FE35B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20703C" w:rsidRPr="00FE35B5" w14:paraId="1CE4A882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4C029" w14:textId="38AA0B50" w:rsidR="0020703C" w:rsidRPr="00B04212" w:rsidRDefault="0020703C" w:rsidP="0020703C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val="de-DE" w:eastAsia="en-IE"/>
              </w:rPr>
            </w:pPr>
            <w:r w:rsidRPr="00FA493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de-DE" w:eastAsia="en-IE"/>
              </w:rPr>
              <w:t>Heineken 0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de-DE" w:eastAsia="en-IE"/>
              </w:rPr>
              <w:t>.</w:t>
            </w:r>
            <w:r w:rsidRPr="00FA493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val="de-DE" w:eastAsia="en-IE"/>
              </w:rPr>
              <w:t>0</w:t>
            </w:r>
            <w:r w:rsidRPr="00FA493A">
              <w:rPr>
                <w:rFonts w:eastAsia="Times New Roman" w:cstheme="minorHAnsi"/>
                <w:color w:val="000000"/>
                <w:sz w:val="32"/>
                <w:szCs w:val="32"/>
                <w:lang w:val="de-DE" w:eastAsia="en-IE"/>
              </w:rPr>
              <w:t xml:space="preserve"> – Alcohol Free Lager, </w:t>
            </w:r>
            <w:r w:rsidRPr="00BC21EB">
              <w:rPr>
                <w:rFonts w:eastAsia="Times New Roman" w:cstheme="minorHAnsi"/>
                <w:color w:val="000000"/>
                <w:sz w:val="20"/>
                <w:szCs w:val="20"/>
                <w:lang w:val="de-DE" w:eastAsia="en-IE"/>
              </w:rPr>
              <w:t>1c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CACE6" w14:textId="745F8EBF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D75CE6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7.0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1E2C1" w14:textId="04EA292E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4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.</w:t>
            </w:r>
            <w:r w:rsidR="00210FA5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0703C" w:rsidRPr="00FE35B5" w14:paraId="7CDBC3D7" w14:textId="77777777" w:rsidTr="00414731">
        <w:trPr>
          <w:trHeight w:val="282"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14504" w14:textId="0E60B83E" w:rsidR="0020703C" w:rsidRPr="00FE35B5" w:rsidRDefault="0020703C" w:rsidP="0020703C">
            <w:pPr>
              <w:spacing w:after="0" w:line="240" w:lineRule="auto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705D" w14:textId="33563CA1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06552" w14:textId="6CF2A2A3" w:rsidR="0020703C" w:rsidRPr="00FE35B5" w:rsidRDefault="0020703C" w:rsidP="002070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</w:p>
        </w:tc>
      </w:tr>
    </w:tbl>
    <w:p w14:paraId="016A2F0C" w14:textId="77777777" w:rsidR="000F659D" w:rsidRDefault="000F659D">
      <w:pPr>
        <w:rPr>
          <w:lang w:val="it-IT"/>
        </w:rPr>
      </w:pPr>
    </w:p>
    <w:tbl>
      <w:tblPr>
        <w:tblpPr w:leftFromText="180" w:rightFromText="180" w:horzAnchor="margin" w:tblpXSpec="center" w:tblpY="-301"/>
        <w:tblW w:w="989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84"/>
        <w:gridCol w:w="6771"/>
        <w:gridCol w:w="708"/>
        <w:gridCol w:w="1985"/>
        <w:gridCol w:w="142"/>
      </w:tblGrid>
      <w:tr w:rsidR="003D1332" w:rsidRPr="00A717D6" w14:paraId="12AFEBC7" w14:textId="77777777" w:rsidTr="006B6053">
        <w:trPr>
          <w:trHeight w:val="300"/>
        </w:trPr>
        <w:tc>
          <w:tcPr>
            <w:tcW w:w="9890" w:type="dxa"/>
            <w:gridSpan w:val="5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33F9D6BD" w14:textId="77777777" w:rsidR="003D1332" w:rsidRPr="00777FC8" w:rsidRDefault="003D1332" w:rsidP="006B6053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lastRenderedPageBreak/>
              <w:t>International Spirits</w:t>
            </w:r>
          </w:p>
        </w:tc>
      </w:tr>
      <w:tr w:rsidR="00ED1607" w:rsidRPr="00777FC8" w14:paraId="3F7A7ED7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tcBorders>
              <w:top w:val="single" w:sz="24" w:space="0" w:color="ED7D31" w:themeColor="accent2"/>
            </w:tcBorders>
            <w:noWrap/>
            <w:vAlign w:val="bottom"/>
            <w:hideMark/>
          </w:tcPr>
          <w:p w14:paraId="4AF9A4D7" w14:textId="77777777" w:rsidR="00ED1607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  <w:p w14:paraId="6635B3CE" w14:textId="77777777" w:rsidR="00ED1607" w:rsidRPr="00D613B5" w:rsidRDefault="00ED1607" w:rsidP="006B60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IE"/>
              </w:rPr>
            </w:pPr>
            <w:r w:rsidRPr="00D613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Bacardi Blanco</w:t>
            </w:r>
          </w:p>
        </w:tc>
        <w:tc>
          <w:tcPr>
            <w:tcW w:w="708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353FCEA9" w14:textId="77777777" w:rsidR="00ED1607" w:rsidRPr="00777FC8" w:rsidRDefault="00ED1607" w:rsidP="006B6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tcBorders>
              <w:top w:val="single" w:sz="24" w:space="0" w:color="ED7D31" w:themeColor="accent2"/>
            </w:tcBorders>
            <w:noWrap/>
            <w:vAlign w:val="bottom"/>
            <w:hideMark/>
          </w:tcPr>
          <w:p w14:paraId="6BE807A7" w14:textId="323C23C9" w:rsidR="00ED1607" w:rsidRPr="00777FC8" w:rsidRDefault="00ED1607" w:rsidP="006B6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EC02E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D1607" w:rsidRPr="00777FC8" w14:paraId="472CBF4F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5960CA9B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D613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Captain Morgan Spiced Rum</w:t>
            </w:r>
          </w:p>
        </w:tc>
        <w:tc>
          <w:tcPr>
            <w:tcW w:w="708" w:type="dxa"/>
            <w:noWrap/>
            <w:vAlign w:val="bottom"/>
          </w:tcPr>
          <w:p w14:paraId="7149879A" w14:textId="77777777" w:rsidR="00ED1607" w:rsidRPr="00777FC8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2CE42358" w14:textId="4AEE0788" w:rsidR="00ED1607" w:rsidRPr="00777FC8" w:rsidRDefault="00ED1607" w:rsidP="006B6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EC02E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D1607" w:rsidRPr="00777FC8" w14:paraId="22402D51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AB41976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D613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SeaDog</w:t>
            </w:r>
            <w:proofErr w:type="spellEnd"/>
            <w:r w:rsidRPr="00D613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Dark Rum</w:t>
            </w:r>
          </w:p>
        </w:tc>
        <w:tc>
          <w:tcPr>
            <w:tcW w:w="708" w:type="dxa"/>
            <w:noWrap/>
            <w:vAlign w:val="bottom"/>
          </w:tcPr>
          <w:p w14:paraId="0A417C97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0D557397" w14:textId="231E8EBE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EC02E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EC02E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D1607" w:rsidRPr="00777FC8" w14:paraId="2593BAA7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3173E84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D613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Kraken Spiced Rum</w:t>
            </w:r>
          </w:p>
        </w:tc>
        <w:tc>
          <w:tcPr>
            <w:tcW w:w="708" w:type="dxa"/>
            <w:noWrap/>
            <w:vAlign w:val="bottom"/>
          </w:tcPr>
          <w:p w14:paraId="7DC6095E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31625CED" w14:textId="347276F8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777F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D1607" w:rsidRPr="00777FC8" w14:paraId="32101C5D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2F6C683E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Plantation Rum: 3 Star</w:t>
            </w:r>
          </w:p>
        </w:tc>
        <w:tc>
          <w:tcPr>
            <w:tcW w:w="708" w:type="dxa"/>
            <w:noWrap/>
            <w:vAlign w:val="bottom"/>
          </w:tcPr>
          <w:p w14:paraId="6CE7E89D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7D3C3ED" w14:textId="1964C75A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ED1607" w:rsidRPr="00777FC8" w14:paraId="1CC8259C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2F1CD748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Plantation Rum: Original Dark</w:t>
            </w:r>
          </w:p>
        </w:tc>
        <w:tc>
          <w:tcPr>
            <w:tcW w:w="708" w:type="dxa"/>
            <w:noWrap/>
            <w:vAlign w:val="bottom"/>
          </w:tcPr>
          <w:p w14:paraId="007BA12E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21E301C8" w14:textId="04CB317A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ED1607" w:rsidRPr="00777FC8" w14:paraId="1193A8BD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45578962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Jose Cuervo Gold</w:t>
            </w:r>
          </w:p>
        </w:tc>
        <w:tc>
          <w:tcPr>
            <w:tcW w:w="708" w:type="dxa"/>
            <w:noWrap/>
            <w:vAlign w:val="bottom"/>
          </w:tcPr>
          <w:p w14:paraId="4A3E3D2B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0BD8492" w14:textId="65482190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ED1607" w:rsidRPr="00777FC8" w14:paraId="2A5D9F22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68BD0A03" w14:textId="77777777" w:rsidR="00ED1607" w:rsidRPr="00D613B5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Jose Cuervo Silver </w:t>
            </w:r>
          </w:p>
        </w:tc>
        <w:tc>
          <w:tcPr>
            <w:tcW w:w="708" w:type="dxa"/>
            <w:noWrap/>
            <w:vAlign w:val="bottom"/>
          </w:tcPr>
          <w:p w14:paraId="37360D80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2FB0BD5F" w14:textId="45444BFB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ED1607" w:rsidRPr="00E5789D" w14:paraId="54F0FC81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64AEA8FA" w14:textId="77777777" w:rsidR="00ED1607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Don Julio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:</w:t>
            </w:r>
            <w:r w:rsidRPr="00E5789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Blanco</w:t>
            </w:r>
          </w:p>
        </w:tc>
        <w:tc>
          <w:tcPr>
            <w:tcW w:w="708" w:type="dxa"/>
            <w:noWrap/>
            <w:vAlign w:val="bottom"/>
          </w:tcPr>
          <w:p w14:paraId="1B955F8E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4C7F912B" w14:textId="08B5E0A2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1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E5789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ED1607" w:rsidRPr="00E5789D" w14:paraId="2CB40EF6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3C13D18E" w14:textId="77777777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Don Julio: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Anejo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14:paraId="5F5B159E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445930DB" w14:textId="04F54A36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€1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ED1607" w:rsidRPr="00E5789D" w14:paraId="79D90FB7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2AEBF33" w14:textId="77777777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0A52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en-IE"/>
              </w:rPr>
              <w:t xml:space="preserve">Clean Co. Tequila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en-IE"/>
              </w:rPr>
              <w:t>Non-Alcoholic</w:t>
            </w:r>
          </w:p>
        </w:tc>
        <w:tc>
          <w:tcPr>
            <w:tcW w:w="708" w:type="dxa"/>
            <w:noWrap/>
            <w:vAlign w:val="bottom"/>
          </w:tcPr>
          <w:p w14:paraId="54E9B41C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24AF72EF" w14:textId="69BF5911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  <w:t>0</w:t>
            </w:r>
          </w:p>
        </w:tc>
      </w:tr>
      <w:tr w:rsidR="00ED1607" w:rsidRPr="000A5282" w14:paraId="16A70D23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73CD7F8" w14:textId="77777777" w:rsidR="00ED1607" w:rsidRPr="000A5282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Del Maguey Mezcal: Vida</w:t>
            </w:r>
          </w:p>
        </w:tc>
        <w:tc>
          <w:tcPr>
            <w:tcW w:w="708" w:type="dxa"/>
            <w:noWrap/>
            <w:vAlign w:val="bottom"/>
          </w:tcPr>
          <w:p w14:paraId="1435FB92" w14:textId="77777777" w:rsidR="00ED1607" w:rsidRPr="000A5282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600C589" w14:textId="36666936" w:rsidR="00ED1607" w:rsidRPr="000A5282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it-IT"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ED1607" w:rsidRPr="00E5789D" w14:paraId="397344F6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21AFAEA4" w14:textId="77777777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La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Caravedo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 xml:space="preserve"> Pisco</w:t>
            </w:r>
          </w:p>
        </w:tc>
        <w:tc>
          <w:tcPr>
            <w:tcW w:w="708" w:type="dxa"/>
            <w:noWrap/>
            <w:vAlign w:val="bottom"/>
          </w:tcPr>
          <w:p w14:paraId="6BCB8285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95B2A50" w14:textId="327F4571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€8.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ED1607" w:rsidRPr="00E5789D" w14:paraId="4B6B9176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6295BA0" w14:textId="77777777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126AF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Martell VS</w:t>
            </w:r>
          </w:p>
        </w:tc>
        <w:tc>
          <w:tcPr>
            <w:tcW w:w="708" w:type="dxa"/>
            <w:noWrap/>
            <w:vAlign w:val="bottom"/>
          </w:tcPr>
          <w:p w14:paraId="4BACBCD3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3CD4D13B" w14:textId="3A183224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ED1607" w:rsidRPr="00E5789D" w14:paraId="0E34937E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78B82B37" w14:textId="77777777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126AF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  <w:t>Hennessy VS</w:t>
            </w:r>
          </w:p>
        </w:tc>
        <w:tc>
          <w:tcPr>
            <w:tcW w:w="708" w:type="dxa"/>
            <w:noWrap/>
            <w:vAlign w:val="bottom"/>
          </w:tcPr>
          <w:p w14:paraId="4C5EC488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AA67071" w14:textId="39480CEE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9</w:t>
            </w: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AF2E6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1</w:t>
            </w:r>
            <w:r w:rsidRPr="00126AF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ED1607" w:rsidRPr="00E5789D" w14:paraId="755964D4" w14:textId="77777777" w:rsidTr="006B6053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6771" w:type="dxa"/>
            <w:noWrap/>
            <w:vAlign w:val="bottom"/>
          </w:tcPr>
          <w:p w14:paraId="120B0698" w14:textId="4C46754C" w:rsidR="00ED1607" w:rsidRPr="00E5789D" w:rsidRDefault="00ED1607" w:rsidP="006B60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noWrap/>
            <w:vAlign w:val="bottom"/>
          </w:tcPr>
          <w:p w14:paraId="4C08A313" w14:textId="77777777" w:rsidR="00ED1607" w:rsidRPr="00777FC8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264F00A" w14:textId="3DADB6B1" w:rsidR="00ED1607" w:rsidRPr="00E5789D" w:rsidRDefault="00ED1607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</w:tr>
    </w:tbl>
    <w:p w14:paraId="38E25235" w14:textId="77777777" w:rsidR="00ED1607" w:rsidRDefault="00ED1607">
      <w:pPr>
        <w:rPr>
          <w:lang w:val="it-IT"/>
        </w:rPr>
      </w:pPr>
    </w:p>
    <w:p w14:paraId="76791D79" w14:textId="77777777" w:rsidR="00686E70" w:rsidRDefault="00686E70">
      <w:pPr>
        <w:rPr>
          <w:lang w:val="it-IT"/>
        </w:rPr>
      </w:pPr>
    </w:p>
    <w:p w14:paraId="250C2B5F" w14:textId="77777777" w:rsidR="00686E70" w:rsidRDefault="00686E70">
      <w:pPr>
        <w:rPr>
          <w:lang w:val="it-IT"/>
        </w:rPr>
      </w:pPr>
    </w:p>
    <w:p w14:paraId="775B3B9C" w14:textId="77777777" w:rsidR="00ED1607" w:rsidRDefault="00ED1607">
      <w:pPr>
        <w:rPr>
          <w:lang w:val="it-IT"/>
        </w:rPr>
      </w:pPr>
    </w:p>
    <w:p w14:paraId="73291DE1" w14:textId="77777777" w:rsidR="00ED1607" w:rsidRDefault="00ED1607">
      <w:pPr>
        <w:rPr>
          <w:lang w:val="it-IT"/>
        </w:rPr>
      </w:pPr>
    </w:p>
    <w:p w14:paraId="50CDFFC7" w14:textId="77777777" w:rsidR="00ED1607" w:rsidRDefault="00ED1607">
      <w:pPr>
        <w:rPr>
          <w:lang w:val="it-IT"/>
        </w:rPr>
      </w:pPr>
    </w:p>
    <w:p w14:paraId="17A776B0" w14:textId="77777777" w:rsidR="00ED1607" w:rsidRDefault="00ED1607">
      <w:pPr>
        <w:rPr>
          <w:lang w:val="it-IT"/>
        </w:rPr>
      </w:pPr>
    </w:p>
    <w:p w14:paraId="07E4B134" w14:textId="77777777" w:rsidR="00ED1607" w:rsidRDefault="00ED1607">
      <w:pPr>
        <w:rPr>
          <w:lang w:val="it-IT"/>
        </w:rPr>
      </w:pPr>
    </w:p>
    <w:p w14:paraId="1542FDE6" w14:textId="77777777" w:rsidR="00ED1607" w:rsidRDefault="00ED1607">
      <w:pPr>
        <w:rPr>
          <w:lang w:val="it-IT"/>
        </w:rPr>
      </w:pPr>
    </w:p>
    <w:p w14:paraId="46BD7483" w14:textId="77777777" w:rsidR="006B6053" w:rsidRDefault="006B6053">
      <w:pPr>
        <w:rPr>
          <w:lang w:val="it-IT"/>
        </w:rPr>
      </w:pPr>
    </w:p>
    <w:p w14:paraId="6847224C" w14:textId="77777777" w:rsidR="00ED1607" w:rsidRDefault="00ED1607">
      <w:pPr>
        <w:rPr>
          <w:lang w:val="it-IT"/>
        </w:rPr>
      </w:pPr>
    </w:p>
    <w:p w14:paraId="4F079BC6" w14:textId="77777777" w:rsidR="00ED1607" w:rsidRDefault="00ED1607">
      <w:pPr>
        <w:rPr>
          <w:lang w:val="it-IT"/>
        </w:rPr>
      </w:pPr>
    </w:p>
    <w:tbl>
      <w:tblPr>
        <w:tblpPr w:leftFromText="180" w:rightFromText="180" w:vertAnchor="page" w:horzAnchor="margin" w:tblpXSpec="center" w:tblpY="1235"/>
        <w:tblW w:w="949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805"/>
        <w:gridCol w:w="708"/>
        <w:gridCol w:w="1985"/>
      </w:tblGrid>
      <w:tr w:rsidR="00846E24" w:rsidRPr="00A717D6" w14:paraId="0F348596" w14:textId="77777777" w:rsidTr="006B6053">
        <w:trPr>
          <w:trHeight w:val="300"/>
        </w:trPr>
        <w:tc>
          <w:tcPr>
            <w:tcW w:w="9498" w:type="dxa"/>
            <w:gridSpan w:val="3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64398F1F" w14:textId="77777777" w:rsidR="00846E24" w:rsidRPr="00A9315B" w:rsidRDefault="00846E24" w:rsidP="006B6053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IE"/>
              </w:rPr>
            </w:pPr>
            <w:r w:rsidRPr="00A9315B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lastRenderedPageBreak/>
              <w:t>Digestif</w:t>
            </w:r>
          </w:p>
        </w:tc>
      </w:tr>
      <w:tr w:rsidR="00247B40" w:rsidRPr="00501AB7" w14:paraId="12830CA5" w14:textId="77777777" w:rsidTr="006B6053">
        <w:trPr>
          <w:trHeight w:val="300"/>
        </w:trPr>
        <w:tc>
          <w:tcPr>
            <w:tcW w:w="6805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6CF57F7D" w14:textId="42917B78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Bailey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’</w:t>
            </w: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s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Irish Cream</w:t>
            </w:r>
            <w:r w:rsidRPr="00D52945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 10</w:t>
            </w:r>
          </w:p>
        </w:tc>
        <w:tc>
          <w:tcPr>
            <w:tcW w:w="708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2128E0DD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tcBorders>
              <w:top w:val="single" w:sz="24" w:space="0" w:color="ED7D31" w:themeColor="accent2"/>
            </w:tcBorders>
            <w:noWrap/>
            <w:vAlign w:val="bottom"/>
          </w:tcPr>
          <w:p w14:paraId="623A8B2D" w14:textId="77777777" w:rsidR="00247B40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  <w:p w14:paraId="1FAB87BC" w14:textId="1EF91D5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6967E721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4888C525" w14:textId="681EB52F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Kahlua</w:t>
            </w:r>
          </w:p>
        </w:tc>
        <w:tc>
          <w:tcPr>
            <w:tcW w:w="708" w:type="dxa"/>
            <w:noWrap/>
            <w:vAlign w:val="bottom"/>
          </w:tcPr>
          <w:p w14:paraId="420006EA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6161D1F" w14:textId="296EEC24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25533791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521AD805" w14:textId="5F51AD66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Crème</w:t>
            </w: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de M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u</w:t>
            </w: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e</w:t>
            </w:r>
          </w:p>
        </w:tc>
        <w:tc>
          <w:tcPr>
            <w:tcW w:w="708" w:type="dxa"/>
            <w:noWrap/>
            <w:vAlign w:val="bottom"/>
          </w:tcPr>
          <w:p w14:paraId="6ADE1B65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5CDDAE4" w14:textId="23837BA3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16ACD5BC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4878E3F" w14:textId="596CC4EE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Crème </w:t>
            </w: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de Banana</w:t>
            </w:r>
          </w:p>
        </w:tc>
        <w:tc>
          <w:tcPr>
            <w:tcW w:w="708" w:type="dxa"/>
            <w:noWrap/>
            <w:vAlign w:val="bottom"/>
          </w:tcPr>
          <w:p w14:paraId="5F68AED2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4E07A75F" w14:textId="33C4C718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78511369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7F904830" w14:textId="6FD46359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Crème</w:t>
            </w: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de Menthe</w:t>
            </w:r>
          </w:p>
        </w:tc>
        <w:tc>
          <w:tcPr>
            <w:tcW w:w="708" w:type="dxa"/>
            <w:noWrap/>
            <w:vAlign w:val="bottom"/>
          </w:tcPr>
          <w:p w14:paraId="5D2E50CC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4DE8996" w14:textId="4519F824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2B7F23D5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59628DC4" w14:textId="512A76BA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Midori</w:t>
            </w:r>
          </w:p>
        </w:tc>
        <w:tc>
          <w:tcPr>
            <w:tcW w:w="708" w:type="dxa"/>
            <w:noWrap/>
            <w:vAlign w:val="bottom"/>
          </w:tcPr>
          <w:p w14:paraId="34E58453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412421C" w14:textId="1ACE0F10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16624103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478E7F4A" w14:textId="233F7865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Cherry Brandy </w:t>
            </w:r>
          </w:p>
        </w:tc>
        <w:tc>
          <w:tcPr>
            <w:tcW w:w="708" w:type="dxa"/>
            <w:noWrap/>
            <w:vAlign w:val="bottom"/>
          </w:tcPr>
          <w:p w14:paraId="40B61CB7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2578625D" w14:textId="0EE1199F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€7.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0 </w:t>
            </w:r>
          </w:p>
        </w:tc>
      </w:tr>
      <w:tr w:rsidR="00247B40" w:rsidRPr="00501AB7" w14:paraId="4A7857FF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5264BE8B" w14:textId="285E0267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Apricot Brandy</w:t>
            </w:r>
          </w:p>
        </w:tc>
        <w:tc>
          <w:tcPr>
            <w:tcW w:w="708" w:type="dxa"/>
            <w:noWrap/>
            <w:vAlign w:val="bottom"/>
          </w:tcPr>
          <w:p w14:paraId="7DEECC02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4D15700C" w14:textId="6A798C1A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1E356431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5D4B119" w14:textId="421ED63C" w:rsidR="00247B40" w:rsidRPr="00F928CC" w:rsidRDefault="00247B40" w:rsidP="006B605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Disaronno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7</w:t>
            </w:r>
            <w:r w:rsidR="00C0494E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a</w:t>
            </w:r>
          </w:p>
        </w:tc>
        <w:tc>
          <w:tcPr>
            <w:tcW w:w="708" w:type="dxa"/>
            <w:noWrap/>
            <w:vAlign w:val="bottom"/>
          </w:tcPr>
          <w:p w14:paraId="4B9ACF4B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D0F4777" w14:textId="3BC15299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D80D9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39E49926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1517BFA" w14:textId="78DC0E8A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Frangelico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7</w:t>
            </w:r>
            <w:r w:rsidR="00C0494E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d</w:t>
            </w:r>
          </w:p>
        </w:tc>
        <w:tc>
          <w:tcPr>
            <w:tcW w:w="708" w:type="dxa"/>
            <w:noWrap/>
            <w:vAlign w:val="bottom"/>
          </w:tcPr>
          <w:p w14:paraId="2E0DE6EF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66132BE" w14:textId="0B7A95CA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8.00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1C0EE806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11D41B2D" w14:textId="78D10B52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Licor 43</w:t>
            </w:r>
          </w:p>
        </w:tc>
        <w:tc>
          <w:tcPr>
            <w:tcW w:w="708" w:type="dxa"/>
            <w:noWrap/>
            <w:vAlign w:val="bottom"/>
          </w:tcPr>
          <w:p w14:paraId="1123550F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382CD69" w14:textId="06AC37B0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8.00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1E718D8F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2E7EE79" w14:textId="17E107D3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Peach Schnapps</w:t>
            </w:r>
          </w:p>
        </w:tc>
        <w:tc>
          <w:tcPr>
            <w:tcW w:w="708" w:type="dxa"/>
            <w:noWrap/>
            <w:vAlign w:val="bottom"/>
          </w:tcPr>
          <w:p w14:paraId="16B44597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1CDE7D17" w14:textId="1B79ED9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7.</w:t>
            </w:r>
            <w:r w:rsidR="0026402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77F35064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5507541" w14:textId="280EB9B9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Benedictine</w:t>
            </w:r>
          </w:p>
        </w:tc>
        <w:tc>
          <w:tcPr>
            <w:tcW w:w="708" w:type="dxa"/>
            <w:noWrap/>
            <w:vAlign w:val="bottom"/>
          </w:tcPr>
          <w:p w14:paraId="7AAEEAF8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23791A51" w14:textId="46D99199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8.</w:t>
            </w:r>
            <w:r w:rsidR="0026402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  <w:r w:rsidRPr="00536C76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</w:tr>
      <w:tr w:rsidR="00247B40" w:rsidRPr="00501AB7" w14:paraId="1C08B8F9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4C600AA8" w14:textId="56D3B0C4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 w:rsidRPr="0036720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Irish Mist</w:t>
            </w:r>
          </w:p>
        </w:tc>
        <w:tc>
          <w:tcPr>
            <w:tcW w:w="708" w:type="dxa"/>
            <w:noWrap/>
            <w:vAlign w:val="bottom"/>
          </w:tcPr>
          <w:p w14:paraId="1B85B277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31C3421" w14:textId="350D95D9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36720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36720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729D19FE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15ACD9FD" w14:textId="02738302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 w:rsidRPr="00513438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Lux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ar</w:t>
            </w:r>
            <w:r w:rsidRPr="00513438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do</w:t>
            </w:r>
            <w:proofErr w:type="spellEnd"/>
            <w:r w:rsidRPr="00513438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Maraschino </w:t>
            </w:r>
          </w:p>
        </w:tc>
        <w:tc>
          <w:tcPr>
            <w:tcW w:w="708" w:type="dxa"/>
            <w:noWrap/>
            <w:vAlign w:val="bottom"/>
          </w:tcPr>
          <w:p w14:paraId="233374DC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816ED5F" w14:textId="1099D726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054DA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8</w:t>
            </w:r>
            <w:r w:rsidRPr="00054DA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.</w:t>
            </w:r>
            <w:r w:rsidR="0026402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5</w:t>
            </w:r>
            <w:r w:rsidRPr="00054DA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062BD2E8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0FFB263A" w14:textId="77777777" w:rsidR="00247B40" w:rsidRPr="00536C76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708" w:type="dxa"/>
            <w:noWrap/>
            <w:vAlign w:val="bottom"/>
          </w:tcPr>
          <w:p w14:paraId="30F649C6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73790E70" w14:textId="77777777" w:rsidR="00247B40" w:rsidRPr="00536C76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</w:tr>
      <w:tr w:rsidR="00247B40" w:rsidRPr="00501AB7" w14:paraId="65F19341" w14:textId="77777777" w:rsidTr="006B6053">
        <w:trPr>
          <w:trHeight w:val="300"/>
        </w:trPr>
        <w:tc>
          <w:tcPr>
            <w:tcW w:w="9498" w:type="dxa"/>
            <w:gridSpan w:val="3"/>
            <w:tcBorders>
              <w:bottom w:val="single" w:sz="18" w:space="0" w:color="ED7D31" w:themeColor="accent2"/>
            </w:tcBorders>
            <w:shd w:val="clear" w:color="auto" w:fill="000000" w:themeFill="text1"/>
            <w:noWrap/>
            <w:vAlign w:val="bottom"/>
          </w:tcPr>
          <w:p w14:paraId="5A46B744" w14:textId="77777777" w:rsidR="00247B40" w:rsidRPr="00054DA8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 w:rsidRPr="009D44C3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Apéritif</w:t>
            </w:r>
          </w:p>
        </w:tc>
      </w:tr>
      <w:tr w:rsidR="00247B40" w:rsidRPr="00501AB7" w14:paraId="6C9A7EB7" w14:textId="77777777" w:rsidTr="006B6053">
        <w:trPr>
          <w:trHeight w:val="300"/>
        </w:trPr>
        <w:tc>
          <w:tcPr>
            <w:tcW w:w="6805" w:type="dxa"/>
            <w:tcBorders>
              <w:top w:val="single" w:sz="18" w:space="0" w:color="ED7D31" w:themeColor="accent2"/>
            </w:tcBorders>
            <w:noWrap/>
            <w:vAlign w:val="bottom"/>
          </w:tcPr>
          <w:p w14:paraId="7FAAFF7F" w14:textId="77777777" w:rsidR="00247B40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</w:p>
          <w:p w14:paraId="5E18B800" w14:textId="77777777" w:rsidR="00247B40" w:rsidRPr="00764ACF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Aperol</w:t>
            </w:r>
          </w:p>
        </w:tc>
        <w:tc>
          <w:tcPr>
            <w:tcW w:w="708" w:type="dxa"/>
            <w:tcBorders>
              <w:top w:val="single" w:sz="18" w:space="0" w:color="ED7D31" w:themeColor="accent2"/>
            </w:tcBorders>
            <w:noWrap/>
            <w:vAlign w:val="bottom"/>
          </w:tcPr>
          <w:p w14:paraId="7557C46B" w14:textId="77777777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tcBorders>
              <w:top w:val="single" w:sz="18" w:space="0" w:color="ED7D31" w:themeColor="accent2"/>
            </w:tcBorders>
            <w:noWrap/>
            <w:vAlign w:val="bottom"/>
          </w:tcPr>
          <w:p w14:paraId="431736B4" w14:textId="3511D03F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40809EF0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7DFC1ED3" w14:textId="77777777" w:rsidR="00247B40" w:rsidRPr="00764ACF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Campari</w:t>
            </w:r>
          </w:p>
        </w:tc>
        <w:tc>
          <w:tcPr>
            <w:tcW w:w="708" w:type="dxa"/>
            <w:noWrap/>
            <w:vAlign w:val="bottom"/>
          </w:tcPr>
          <w:p w14:paraId="4C3777AB" w14:textId="77777777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06F6AE12" w14:textId="41937136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6D1A195A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215E3215" w14:textId="77777777" w:rsidR="00247B40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Cocchi Vermouth di Torino</w:t>
            </w:r>
            <w:r w:rsidRPr="00C00C9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 14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</w:t>
            </w:r>
          </w:p>
        </w:tc>
        <w:tc>
          <w:tcPr>
            <w:tcW w:w="708" w:type="dxa"/>
            <w:noWrap/>
            <w:vAlign w:val="bottom"/>
          </w:tcPr>
          <w:p w14:paraId="35B421C0" w14:textId="77777777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A7F9F96" w14:textId="3154FB56" w:rsidR="00247B40" w:rsidRDefault="00247B40" w:rsidP="006B605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6061AEF2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1D4B8610" w14:textId="77777777" w:rsidR="00247B40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Noilly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Prat Vermouth</w:t>
            </w:r>
            <w:r w:rsidRPr="00C00C9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708" w:type="dxa"/>
            <w:noWrap/>
            <w:vAlign w:val="bottom"/>
          </w:tcPr>
          <w:p w14:paraId="7562CABB" w14:textId="77777777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6A086D9A" w14:textId="00E4D14F" w:rsidR="00247B40" w:rsidRDefault="00247B40" w:rsidP="006B605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  <w:tr w:rsidR="00247B40" w:rsidRPr="00501AB7" w14:paraId="03912595" w14:textId="77777777" w:rsidTr="006B6053">
        <w:trPr>
          <w:trHeight w:val="300"/>
        </w:trPr>
        <w:tc>
          <w:tcPr>
            <w:tcW w:w="6805" w:type="dxa"/>
            <w:noWrap/>
            <w:vAlign w:val="bottom"/>
          </w:tcPr>
          <w:p w14:paraId="1E815960" w14:textId="77777777" w:rsidR="00247B40" w:rsidRDefault="00247B40" w:rsidP="006B60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>Lillet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IE"/>
              </w:rPr>
              <w:t xml:space="preserve"> Blanc</w:t>
            </w:r>
            <w:r w:rsidRPr="00C00C93">
              <w:rPr>
                <w:rFonts w:eastAsia="Times New Roman" w:cstheme="minorHAnsi"/>
                <w:color w:val="000000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708" w:type="dxa"/>
            <w:noWrap/>
            <w:vAlign w:val="bottom"/>
          </w:tcPr>
          <w:p w14:paraId="634E7B15" w14:textId="77777777" w:rsidR="00247B40" w:rsidRPr="00764ACF" w:rsidRDefault="00247B40" w:rsidP="006B6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IE"/>
              </w:rPr>
            </w:pPr>
          </w:p>
        </w:tc>
        <w:tc>
          <w:tcPr>
            <w:tcW w:w="1985" w:type="dxa"/>
            <w:noWrap/>
            <w:vAlign w:val="bottom"/>
          </w:tcPr>
          <w:p w14:paraId="54D4D235" w14:textId="27EA90F9" w:rsidR="00247B40" w:rsidRDefault="00247B40" w:rsidP="006B605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€7.</w:t>
            </w:r>
            <w:r w:rsidR="00264022"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32"/>
                <w:szCs w:val="32"/>
                <w:lang w:eastAsia="en-IE"/>
              </w:rPr>
              <w:t>0</w:t>
            </w:r>
          </w:p>
        </w:tc>
      </w:tr>
    </w:tbl>
    <w:p w14:paraId="6001CC91" w14:textId="77777777" w:rsidR="000F659D" w:rsidRDefault="000F659D">
      <w:pPr>
        <w:rPr>
          <w:lang w:val="it-IT"/>
        </w:rPr>
      </w:pPr>
    </w:p>
    <w:p w14:paraId="038AB429" w14:textId="77777777" w:rsidR="000F659D" w:rsidRDefault="000F659D">
      <w:pPr>
        <w:rPr>
          <w:lang w:val="it-IT"/>
        </w:rPr>
      </w:pPr>
    </w:p>
    <w:p w14:paraId="3BB4B485" w14:textId="77777777" w:rsidR="00842AA8" w:rsidRDefault="00842AA8">
      <w:pPr>
        <w:rPr>
          <w:lang w:val="it-IT"/>
        </w:rPr>
      </w:pPr>
    </w:p>
    <w:p w14:paraId="6776E2F6" w14:textId="77777777" w:rsidR="00842AA8" w:rsidRDefault="00842AA8">
      <w:pPr>
        <w:rPr>
          <w:lang w:val="it-IT"/>
        </w:rPr>
      </w:pPr>
    </w:p>
    <w:p w14:paraId="35717946" w14:textId="77777777" w:rsidR="009607C3" w:rsidRDefault="009607C3">
      <w:pPr>
        <w:rPr>
          <w:lang w:val="it-IT"/>
        </w:rPr>
      </w:pPr>
    </w:p>
    <w:tbl>
      <w:tblPr>
        <w:tblpPr w:leftFromText="180" w:rightFromText="180" w:vertAnchor="page" w:horzAnchor="margin" w:tblpXSpec="center" w:tblpY="1081"/>
        <w:tblW w:w="1011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341"/>
        <w:gridCol w:w="1774"/>
      </w:tblGrid>
      <w:tr w:rsidR="00C0494E" w:rsidRPr="001A1B59" w14:paraId="0C7334AF" w14:textId="77777777" w:rsidTr="00C0494E">
        <w:trPr>
          <w:trHeight w:val="447"/>
        </w:trPr>
        <w:tc>
          <w:tcPr>
            <w:tcW w:w="10115" w:type="dxa"/>
            <w:gridSpan w:val="2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71DED3E0" w14:textId="77777777" w:rsidR="00C0494E" w:rsidRPr="001A1B59" w:rsidRDefault="00C0494E" w:rsidP="00C0494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lastRenderedPageBreak/>
              <w:t>Marlin Favourites</w:t>
            </w:r>
          </w:p>
        </w:tc>
      </w:tr>
      <w:tr w:rsidR="00C0494E" w:rsidRPr="001A1B59" w14:paraId="0D499C8B" w14:textId="77777777" w:rsidTr="00C0494E">
        <w:trPr>
          <w:trHeight w:val="447"/>
        </w:trPr>
        <w:tc>
          <w:tcPr>
            <w:tcW w:w="8341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vAlign w:val="bottom"/>
          </w:tcPr>
          <w:p w14:paraId="3AB8DE3D" w14:textId="77777777" w:rsidR="00C0494E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</w:p>
          <w:p w14:paraId="61329AA2" w14:textId="77777777" w:rsidR="00C0494E" w:rsidRPr="001A1B59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 w:rsidRPr="0006225A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Jamie &amp; Ginger Smash </w:t>
            </w:r>
          </w:p>
        </w:tc>
        <w:tc>
          <w:tcPr>
            <w:tcW w:w="1774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noWrap/>
            <w:vAlign w:val="bottom"/>
          </w:tcPr>
          <w:p w14:paraId="6D6315D6" w14:textId="4424E77F" w:rsidR="00C0494E" w:rsidRPr="001A1B59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 w:rsidRPr="0006225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 w:rsidRPr="0006225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 w:rsidRPr="0006225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 xml:space="preserve">0 </w:t>
            </w:r>
          </w:p>
        </w:tc>
      </w:tr>
      <w:tr w:rsidR="00C0494E" w:rsidRPr="001A1B59" w14:paraId="27BF1DB4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5C074641" w14:textId="77777777" w:rsidR="00C0494E" w:rsidRPr="001A1B59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06225A"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Jameson, Lemon, Mint, Simple Syrup, Ginger Syrup &amp; Soda 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1E1F0993" w14:textId="77777777" w:rsidR="00C0494E" w:rsidRPr="001A1B59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C0494E" w:rsidRPr="001A1B59" w14:paraId="67E7B3B2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69E338F0" w14:textId="77777777" w:rsidR="00C0494E" w:rsidRPr="001A1B59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Negroni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4D0C3204" w14:textId="263D24D1" w:rsidR="00C0494E" w:rsidRPr="001A1B59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727AF5" w14:paraId="538892B1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3EE59140" w14:textId="77777777" w:rsidR="00C0494E" w:rsidRPr="00727AF5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</w:pPr>
            <w:r w:rsidRPr="00727AF5"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  <w:t xml:space="preserve">Gordon’s London Dry Gin, Campari &amp; Cocchi 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  <w:t>Vermouth Di Torino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08021913" w14:textId="77777777" w:rsidR="00C0494E" w:rsidRPr="00727AF5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C0494E" w:rsidRPr="001A1B59" w14:paraId="3E71C2C1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39707142" w14:textId="77777777" w:rsidR="00C0494E" w:rsidRPr="001A1B59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Cosmozoa</w:t>
            </w:r>
            <w:proofErr w:type="spellEnd"/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29B5CC77" w14:textId="6DC032AF" w:rsidR="00C0494E" w:rsidRPr="001A1B59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€1</w:t>
            </w:r>
            <w:r w:rsidR="00F93E3F">
              <w:rPr>
                <w:rFonts w:eastAsia="Times New Roman" w:cstheme="minorHAnsi"/>
                <w:sz w:val="28"/>
                <w:szCs w:val="28"/>
                <w:lang w:val="fr-FR" w:eastAsia="en-IE"/>
              </w:rPr>
              <w:t>5</w:t>
            </w: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.</w:t>
            </w:r>
            <w:r w:rsidR="00F93E3F">
              <w:rPr>
                <w:rFonts w:eastAsia="Times New Roman" w:cstheme="minorHAnsi"/>
                <w:sz w:val="28"/>
                <w:szCs w:val="28"/>
                <w:lang w:val="fr-FR" w:eastAsia="en-IE"/>
              </w:rPr>
              <w:t>5</w:t>
            </w: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0</w:t>
            </w:r>
          </w:p>
        </w:tc>
      </w:tr>
      <w:tr w:rsidR="00C0494E" w:rsidRPr="000D2F8E" w14:paraId="3ECB7C72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2D493191" w14:textId="77777777" w:rsidR="00C0494E" w:rsidRPr="00AB0BD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proofErr w:type="spellStart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Istil</w:t>
            </w:r>
            <w:proofErr w:type="spellEnd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 Pink Berries, Cranberry, Triple Sec, Cherry Brandy &amp; Lime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6BFF5E24" w14:textId="77777777" w:rsidR="00C0494E" w:rsidRPr="00AB0BD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C0494E" w:rsidRPr="00005C78" w14:paraId="228F95C0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1F71F483" w14:textId="77777777" w:rsidR="00C0494E" w:rsidRPr="00005C78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it-IT"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it-IT" w:eastAsia="en-IE"/>
              </w:rPr>
              <w:t>Spicy Margarita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71BE09EC" w14:textId="2789B3DF" w:rsidR="00C0494E" w:rsidRPr="00005C78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  <w:t>€1</w:t>
            </w:r>
            <w:r w:rsidR="007D7F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  <w:t>0</w:t>
            </w:r>
          </w:p>
        </w:tc>
      </w:tr>
      <w:tr w:rsidR="00C0494E" w:rsidRPr="000C28D5" w14:paraId="6FE630A4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7970B9B1" w14:textId="77777777" w:rsidR="00C0494E" w:rsidRPr="00AB0BD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  <w:r w:rsidRPr="00AB0BD6"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  <w:t>Ghost Spicy Tequila Blanco, Jalapeno, Triple Sec, Lime &amp; Agave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7490BE6C" w14:textId="77777777" w:rsidR="00C0494E" w:rsidRPr="000C28D5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C0494E" w:rsidRPr="00B57117" w14:paraId="45F103A6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6CE4E3B5" w14:textId="77777777" w:rsidR="00C0494E" w:rsidRPr="00B57117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Bramble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240098C2" w14:textId="4EEA0FB8" w:rsidR="00C0494E" w:rsidRPr="00B57117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226446" w14:paraId="350CA0C7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4A25C17C" w14:textId="77777777" w:rsidR="00C0494E" w:rsidRPr="00AB0BD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 w:rsidRPr="00AB0BD6"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Gordon’s London Dry Gin, Creme de Mure, Lemon &amp; Simple Syrup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257C8525" w14:textId="77777777" w:rsidR="00C0494E" w:rsidRPr="0022644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C0494E" w:rsidRPr="00B57117" w14:paraId="389F20D0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4080BEF2" w14:textId="77777777" w:rsidR="00C0494E" w:rsidRPr="00B57117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Goldrush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262A1CC9" w14:textId="22531887" w:rsidR="00C0494E" w:rsidRPr="00B57117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B57117" w14:paraId="454FE8F3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4BBAA494" w14:textId="77777777" w:rsidR="00C0494E" w:rsidRPr="00AB0BD6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 w:rsidRPr="00AB0BD6"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Wild Turkey Bourdon, Honey, Lemon &amp; Soda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52489383" w14:textId="77777777" w:rsidR="00C0494E" w:rsidRPr="00B57117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C0494E" w:rsidRPr="00B57117" w14:paraId="013BD965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25A87C62" w14:textId="77777777" w:rsidR="00C0494E" w:rsidRPr="00B57117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Amaretto Sour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  <w:r>
              <w:rPr>
                <w:rFonts w:eastAsia="Times New Roman" w:cstheme="minorHAnsi"/>
                <w:sz w:val="20"/>
                <w:szCs w:val="20"/>
                <w:lang w:eastAsia="en-IE"/>
              </w:rPr>
              <w:t>, 9, 7a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4BB887BA" w14:textId="4CF2823A" w:rsidR="00C0494E" w:rsidRPr="00B57117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DA5770" w14:paraId="77CCDE09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700F9D9A" w14:textId="77777777" w:rsidR="00C0494E" w:rsidRPr="00DA5770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fr-FR" w:eastAsia="en-IE"/>
              </w:rPr>
            </w:pPr>
            <w:r w:rsidRPr="00DA5770">
              <w:rPr>
                <w:rFonts w:ascii="Calibri" w:eastAsia="Times New Roman" w:hAnsi="Calibri" w:cs="Calibri"/>
                <w:sz w:val="28"/>
                <w:szCs w:val="28"/>
                <w:lang w:val="fr-FR" w:eastAsia="en-IE"/>
              </w:rPr>
              <w:t>Disaronno, Triple sec, Lemon, Simple Sy</w:t>
            </w:r>
            <w:r>
              <w:rPr>
                <w:rFonts w:ascii="Calibri" w:eastAsia="Times New Roman" w:hAnsi="Calibri" w:cs="Calibri"/>
                <w:sz w:val="28"/>
                <w:szCs w:val="28"/>
                <w:lang w:val="fr-FR" w:eastAsia="en-IE"/>
              </w:rPr>
              <w:t>rup &amp; Whites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221E19B4" w14:textId="77777777" w:rsidR="00C0494E" w:rsidRPr="00DA5770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fr-FR" w:eastAsia="en-IE"/>
              </w:rPr>
            </w:pPr>
          </w:p>
        </w:tc>
      </w:tr>
      <w:tr w:rsidR="00C0494E" w:rsidRPr="00B57117" w14:paraId="2EB800EB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096F02B3" w14:textId="77777777" w:rsidR="00C0494E" w:rsidRPr="00B57117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Pisco Sour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  <w:r>
              <w:rPr>
                <w:rFonts w:eastAsia="Times New Roman" w:cstheme="minorHAnsi"/>
                <w:sz w:val="20"/>
                <w:szCs w:val="20"/>
                <w:lang w:eastAsia="en-IE"/>
              </w:rPr>
              <w:t>, 9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02C73139" w14:textId="662736DC" w:rsidR="00C0494E" w:rsidRPr="00B57117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DA5770" w14:paraId="33DAB80A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64080D77" w14:textId="77777777" w:rsidR="00C0494E" w:rsidRPr="00DA5770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  <w:r w:rsidRPr="00DA5770"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  <w:t>La Car</w:t>
            </w:r>
            <w:r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  <w:t>avedo</w:t>
            </w:r>
            <w:r w:rsidRPr="00DA5770"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  <w:t xml:space="preserve"> Pisco, Lime, S</w:t>
            </w:r>
            <w:r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  <w:t>imple Syrup &amp; Whites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23F973C3" w14:textId="77777777" w:rsidR="00C0494E" w:rsidRPr="00DA5770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C0494E" w:rsidRPr="00D2479A" w14:paraId="1D14C0F5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68D313F3" w14:textId="50ED9991" w:rsidR="00C0494E" w:rsidRPr="00AF36B7" w:rsidRDefault="00524DD1" w:rsidP="00C0494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 xml:space="preserve">Gin Lychee Razz </w:t>
            </w:r>
            <w:r w:rsidR="00AF36B7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,</w:t>
            </w:r>
            <w:proofErr w:type="gramStart"/>
            <w:r w:rsidR="00AF36B7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9 ,</w:t>
            </w:r>
            <w:proofErr w:type="gramEnd"/>
            <w:r w:rsidR="00AF36B7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 xml:space="preserve">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04B13396" w14:textId="68D84E97" w:rsidR="00C0494E" w:rsidRPr="00075DE5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075DE5" w14:paraId="6D10A4E2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403B4B13" w14:textId="46F4833B" w:rsidR="00C0494E" w:rsidRPr="00376C85" w:rsidRDefault="0065265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Gordons London Dry Gin, Raspberry, Lychee, Lemon &amp;</w:t>
            </w:r>
            <w:r w:rsidR="00C0494E"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 xml:space="preserve"> </w:t>
            </w:r>
            <w:r w:rsidR="008E5264"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Whites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3DBBEA19" w14:textId="77777777" w:rsidR="00C0494E" w:rsidRPr="00075DE5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C0494E" w:rsidRPr="00D517A9" w14:paraId="67B52D0C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32927035" w14:textId="77777777" w:rsidR="00C0494E" w:rsidRPr="00075DE5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Clover Club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  <w:r>
              <w:rPr>
                <w:rFonts w:eastAsia="Times New Roman" w:cstheme="minorHAnsi"/>
                <w:sz w:val="20"/>
                <w:szCs w:val="20"/>
                <w:lang w:eastAsia="en-IE"/>
              </w:rPr>
              <w:t xml:space="preserve"> ,9 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36E76FB4" w14:textId="0F59B4FA" w:rsidR="00C0494E" w:rsidRPr="00075DE5" w:rsidRDefault="00C0494E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F107B6" w:rsidRPr="00D517A9" w14:paraId="70785E8F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75FB255C" w14:textId="088DEE6B" w:rsidR="0029391D" w:rsidRPr="00E46943" w:rsidRDefault="00E46943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  <w:t>Gordons London Dry Gin, Crème de Framboise, Lemon, Grenadine &amp; Whites</w:t>
            </w:r>
          </w:p>
          <w:p w14:paraId="50D54EF3" w14:textId="2254AC40" w:rsidR="006E35EB" w:rsidRDefault="006E35EB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  <w:t>Peach Party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22429C71" w14:textId="2F49444E" w:rsidR="00F107B6" w:rsidRDefault="00B75511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93750A" w:rsidRPr="00D517A9" w14:paraId="5133602A" w14:textId="77777777" w:rsidTr="00C0494E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2E9AD808" w14:textId="77777777" w:rsidR="0093750A" w:rsidRDefault="0093750A" w:rsidP="00C0494E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Smirnoff Vodka, Peach Schnapps, Orange and Pineapple &amp; Grenadine</w:t>
            </w:r>
          </w:p>
          <w:p w14:paraId="35B5A052" w14:textId="08664CD7" w:rsidR="0093750A" w:rsidRPr="0029391D" w:rsidRDefault="0029391D" w:rsidP="00C049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Mamma Mia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13D443A2" w14:textId="0447896F" w:rsidR="0093750A" w:rsidRDefault="008D6FE7" w:rsidP="00C049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€1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.</w:t>
            </w:r>
            <w:r w:rsidR="00F93E3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C0494E" w:rsidRPr="00876C61" w14:paraId="55569534" w14:textId="77777777" w:rsidTr="00C0494E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2C8E0B57" w14:textId="53ED6342" w:rsidR="00C0494E" w:rsidRPr="00876C61" w:rsidRDefault="0029391D" w:rsidP="00C0494E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Bacardi Blanco</w:t>
            </w:r>
            <w:r w:rsidR="008D6FE7">
              <w:rPr>
                <w:rFonts w:eastAsia="Times New Roman" w:cstheme="minorHAnsi"/>
                <w:sz w:val="28"/>
                <w:szCs w:val="28"/>
                <w:lang w:eastAsia="en-IE"/>
              </w:rPr>
              <w:t>, Malibu, Pineapple, Orange, Lime &amp; Grenadine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6055C43F" w14:textId="77777777" w:rsidR="00C0494E" w:rsidRPr="00876C61" w:rsidRDefault="00C0494E" w:rsidP="00C0494E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</w:tbl>
    <w:p w14:paraId="01A434B3" w14:textId="77777777" w:rsidR="00842AA8" w:rsidRDefault="00842AA8">
      <w:pPr>
        <w:rPr>
          <w:lang w:val="it-IT"/>
        </w:rPr>
      </w:pPr>
    </w:p>
    <w:p w14:paraId="258F01DD" w14:textId="77777777" w:rsidR="000F659D" w:rsidRDefault="000F659D">
      <w:pPr>
        <w:rPr>
          <w:lang w:val="it-IT"/>
        </w:rPr>
      </w:pPr>
    </w:p>
    <w:p w14:paraId="2F4E2E95" w14:textId="77777777" w:rsidR="000F659D" w:rsidRDefault="000F659D">
      <w:pPr>
        <w:rPr>
          <w:lang w:val="it-IT"/>
        </w:rPr>
      </w:pPr>
    </w:p>
    <w:p w14:paraId="5A8CFA78" w14:textId="77777777" w:rsidR="000F659D" w:rsidRDefault="000F659D">
      <w:pPr>
        <w:rPr>
          <w:lang w:val="it-IT"/>
        </w:rPr>
      </w:pPr>
    </w:p>
    <w:p w14:paraId="48FAB001" w14:textId="77777777" w:rsidR="00E5687A" w:rsidRPr="00A46B48" w:rsidRDefault="00E5687A"/>
    <w:tbl>
      <w:tblPr>
        <w:tblpPr w:leftFromText="180" w:rightFromText="180" w:vertAnchor="page" w:horzAnchor="margin" w:tblpXSpec="center" w:tblpY="1217"/>
        <w:tblW w:w="1011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341"/>
        <w:gridCol w:w="1774"/>
      </w:tblGrid>
      <w:tr w:rsidR="00A46B48" w:rsidRPr="001A1B59" w14:paraId="51DFDBD4" w14:textId="77777777" w:rsidTr="006B6053">
        <w:trPr>
          <w:trHeight w:val="447"/>
        </w:trPr>
        <w:tc>
          <w:tcPr>
            <w:tcW w:w="10115" w:type="dxa"/>
            <w:gridSpan w:val="2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31818BE0" w14:textId="6DBAA9A9" w:rsidR="00A46B48" w:rsidRPr="001A1B59" w:rsidRDefault="00A82F37" w:rsidP="00A46B4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</w:pPr>
            <w:bookmarkStart w:id="0" w:name="_Hlk137420268"/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Martini Corner</w:t>
            </w:r>
          </w:p>
        </w:tc>
      </w:tr>
      <w:tr w:rsidR="0081138F" w:rsidRPr="001A1B59" w14:paraId="211D1FC1" w14:textId="77777777" w:rsidTr="006B6053">
        <w:trPr>
          <w:trHeight w:val="447"/>
        </w:trPr>
        <w:tc>
          <w:tcPr>
            <w:tcW w:w="8341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vAlign w:val="bottom"/>
          </w:tcPr>
          <w:p w14:paraId="7C7BE78D" w14:textId="77777777" w:rsidR="0081138F" w:rsidRDefault="0081138F" w:rsidP="0081138F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</w:p>
          <w:p w14:paraId="0BC7A20E" w14:textId="4C254D49" w:rsidR="0081138F" w:rsidRPr="001A1B59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Pornstar</w:t>
            </w:r>
            <w:proofErr w:type="spellEnd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 xml:space="preserve"> Martini</w:t>
            </w:r>
            <w:r w:rsidR="00A540A6"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noWrap/>
            <w:vAlign w:val="bottom"/>
          </w:tcPr>
          <w:p w14:paraId="04A09FBF" w14:textId="5DEF5180" w:rsidR="0081138F" w:rsidRPr="001A1B59" w:rsidRDefault="0081138F" w:rsidP="00811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B225CB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B225CB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81138F" w:rsidRPr="0081138F" w14:paraId="4953ABC2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7557FFE2" w14:textId="74064A42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</w:pPr>
            <w:r w:rsidRPr="00A35A76">
              <w:rPr>
                <w:rFonts w:eastAsia="Times New Roman" w:cstheme="minorHAnsi"/>
                <w:sz w:val="28"/>
                <w:szCs w:val="28"/>
                <w:lang w:val="it-IT" w:eastAsia="en-IE"/>
              </w:rPr>
              <w:t>Istil Vanilla Vodka, Passionfruit, P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assao, Lime, Pineapple &amp; Prosecco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4C0079F6" w14:textId="77777777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81138F" w:rsidRPr="001A1B59" w14:paraId="7B3E1F6A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29F0FFB4" w14:textId="51307C81" w:rsidR="0081138F" w:rsidRPr="001A1B59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val="it-IT" w:eastAsia="en-IE"/>
              </w:rPr>
              <w:t>French Martini</w:t>
            </w:r>
            <w:r w:rsidR="00A540A6"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1D8E6825" w14:textId="43D21B76" w:rsidR="0081138F" w:rsidRPr="001A1B59" w:rsidRDefault="0081138F" w:rsidP="00811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€1</w:t>
            </w:r>
            <w:r w:rsidR="00B225CB"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.</w:t>
            </w:r>
            <w:r w:rsidR="00B225CB"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0</w:t>
            </w:r>
          </w:p>
        </w:tc>
      </w:tr>
      <w:tr w:rsidR="0081138F" w:rsidRPr="0081138F" w14:paraId="21F9485E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19482CC2" w14:textId="07121684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fr-FR" w:eastAsia="en-IE"/>
              </w:rPr>
            </w:pPr>
            <w:r w:rsidRPr="00AB0BD6">
              <w:rPr>
                <w:rFonts w:eastAsia="Times New Roman" w:cstheme="minorHAnsi"/>
                <w:sz w:val="28"/>
                <w:szCs w:val="28"/>
                <w:lang w:val="fr-FR" w:eastAsia="en-IE"/>
              </w:rPr>
              <w:t>Smirnoff Vodka, Pineapple &amp; Creme de Framboise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00E9BCB6" w14:textId="77777777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fr-FR" w:eastAsia="en-IE"/>
              </w:rPr>
            </w:pPr>
          </w:p>
        </w:tc>
      </w:tr>
      <w:tr w:rsidR="0081138F" w:rsidRPr="001A1B59" w14:paraId="36732B42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735A051B" w14:textId="5BF66C3D" w:rsidR="0081138F" w:rsidRPr="001A1B59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val="it-IT" w:eastAsia="en-IE"/>
              </w:rPr>
              <w:t>Ferrero Rocher Martini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5F82C2AC" w14:textId="6BA7AE29" w:rsidR="0081138F" w:rsidRPr="001A1B59" w:rsidRDefault="0081138F" w:rsidP="00811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€1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.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  <w:t>0</w:t>
            </w:r>
          </w:p>
        </w:tc>
      </w:tr>
      <w:tr w:rsidR="0081138F" w:rsidRPr="0081138F" w14:paraId="52C5651F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7B4F5698" w14:textId="70A94D7B" w:rsidR="0081138F" w:rsidRPr="00005C78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</w:pPr>
            <w:r w:rsidRPr="00A16151">
              <w:rPr>
                <w:rFonts w:eastAsia="Times New Roman" w:cstheme="minorHAnsi"/>
                <w:sz w:val="28"/>
                <w:szCs w:val="28"/>
                <w:lang w:val="it-IT" w:eastAsia="en-IE"/>
              </w:rPr>
              <w:t xml:space="preserve">Istil Vanilla Vodka, Espresso, 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Frangelico, Creme de Cacao &amp; Hazelnut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2DB9FA55" w14:textId="77777777" w:rsidR="0081138F" w:rsidRPr="00005C78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81138F" w:rsidRPr="00005C78" w14:paraId="7F30FD88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79C532B8" w14:textId="2A0E6710" w:rsidR="0081138F" w:rsidRPr="00005C78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it-IT"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The Bailey’s Martini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1D37C298" w14:textId="05B9C9C7" w:rsidR="0081138F" w:rsidRPr="00005C78" w:rsidRDefault="0081138F" w:rsidP="00811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it-IT"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81138F" w:rsidRPr="0081138F" w14:paraId="1D300B01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157B5314" w14:textId="322D284F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</w:pPr>
            <w:r w:rsidRPr="00121877">
              <w:rPr>
                <w:rFonts w:eastAsia="Times New Roman" w:cstheme="minorHAnsi"/>
                <w:sz w:val="28"/>
                <w:szCs w:val="28"/>
                <w:lang w:val="it-IT" w:eastAsia="en-IE"/>
              </w:rPr>
              <w:t>Istil Vanilla Vodka, Espresso, Bailey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’s &amp; Caramel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372EE5BB" w14:textId="77777777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81138F" w:rsidRPr="00B57117" w14:paraId="12761FDC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5722F78F" w14:textId="6C1A8A17" w:rsidR="0081138F" w:rsidRPr="00B57117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val="fr-FR" w:eastAsia="en-IE"/>
              </w:rPr>
              <w:t>Vesper Martini</w:t>
            </w:r>
            <w:r w:rsidR="00A540A6"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73800CC0" w14:textId="4F3B7432" w:rsidR="0081138F" w:rsidRPr="00B57117" w:rsidRDefault="0081138F" w:rsidP="00811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€1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.</w:t>
            </w:r>
            <w:r w:rsidR="009C632C"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0</w:t>
            </w:r>
          </w:p>
        </w:tc>
      </w:tr>
      <w:tr w:rsidR="0081138F" w:rsidRPr="0081138F" w14:paraId="7B0C2993" w14:textId="77777777" w:rsidTr="008C26DC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03E1F631" w14:textId="77777777" w:rsidR="0081138F" w:rsidRDefault="0081138F" w:rsidP="0081138F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 w:rsidRPr="00A572D9">
              <w:rPr>
                <w:rFonts w:eastAsia="Times New Roman" w:cstheme="minorHAnsi"/>
                <w:sz w:val="28"/>
                <w:szCs w:val="28"/>
                <w:lang w:eastAsia="en-IE"/>
              </w:rPr>
              <w:t>Smirnoff Vodka, Gordons London D</w:t>
            </w: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ry Gin, </w:t>
            </w:r>
            <w:proofErr w:type="spellStart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Lillet</w:t>
            </w:r>
            <w:proofErr w:type="spellEnd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 Blanc &amp; Orange Bitters</w:t>
            </w:r>
          </w:p>
          <w:p w14:paraId="58B0E302" w14:textId="312FC50A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1501A463" w14:textId="77777777" w:rsidR="0081138F" w:rsidRPr="0081138F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81138F" w:rsidRPr="00B57117" w14:paraId="5AD7D7A7" w14:textId="77777777" w:rsidTr="008C26DC">
        <w:trPr>
          <w:trHeight w:val="447"/>
        </w:trPr>
        <w:tc>
          <w:tcPr>
            <w:tcW w:w="10115" w:type="dxa"/>
            <w:gridSpan w:val="2"/>
            <w:tcBorders>
              <w:bottom w:val="single" w:sz="18" w:space="0" w:color="ED7D31" w:themeColor="accent2"/>
            </w:tcBorders>
            <w:shd w:val="clear" w:color="auto" w:fill="000000" w:themeFill="text1"/>
            <w:vAlign w:val="bottom"/>
          </w:tcPr>
          <w:p w14:paraId="58F219E2" w14:textId="73B96EAA" w:rsidR="0081138F" w:rsidRPr="00B57117" w:rsidRDefault="008C26DC" w:rsidP="008C2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 w:rsidRPr="00AC3B0D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S</w:t>
            </w:r>
            <w:r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pritz, Spritz, Spritz</w:t>
            </w:r>
          </w:p>
        </w:tc>
      </w:tr>
      <w:tr w:rsidR="0081138F" w:rsidRPr="00B57117" w14:paraId="42C4514E" w14:textId="77777777" w:rsidTr="008C26DC">
        <w:trPr>
          <w:trHeight w:val="447"/>
        </w:trPr>
        <w:tc>
          <w:tcPr>
            <w:tcW w:w="8341" w:type="dxa"/>
            <w:tcBorders>
              <w:top w:val="single" w:sz="18" w:space="0" w:color="ED7D31" w:themeColor="accent2"/>
            </w:tcBorders>
            <w:vAlign w:val="bottom"/>
          </w:tcPr>
          <w:p w14:paraId="257918BB" w14:textId="0F41B51F" w:rsidR="0081138F" w:rsidRPr="00B57117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  <w:tc>
          <w:tcPr>
            <w:tcW w:w="1774" w:type="dxa"/>
            <w:tcBorders>
              <w:top w:val="single" w:sz="18" w:space="0" w:color="ED7D31" w:themeColor="accent2"/>
            </w:tcBorders>
            <w:noWrap/>
            <w:vAlign w:val="bottom"/>
          </w:tcPr>
          <w:p w14:paraId="31B68976" w14:textId="77777777" w:rsidR="0081138F" w:rsidRPr="00B57117" w:rsidRDefault="0081138F" w:rsidP="0081138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924F78" w:rsidRPr="00B57117" w14:paraId="273631DF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006FE439" w14:textId="15136082" w:rsidR="00924F78" w:rsidRPr="00B57117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Hugo Spritz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5F930BBD" w14:textId="457F13A8" w:rsidR="00924F78" w:rsidRPr="00B57117" w:rsidRDefault="00924F78" w:rsidP="00924F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244AFD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3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0B7BFE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924F78" w:rsidRPr="00B57117" w14:paraId="4723FF9B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6523FFA4" w14:textId="38FEE754" w:rsidR="00924F78" w:rsidRPr="008D1C22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Elderflower, Mint, Prosecco &amp; Soda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3113294B" w14:textId="77777777" w:rsidR="00924F78" w:rsidRPr="00B57117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924F78" w:rsidRPr="00B57117" w14:paraId="3FF7118F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4B11C396" w14:textId="25FD4C72" w:rsidR="00924F78" w:rsidRPr="00B57117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Limoncello Spritz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03892903" w14:textId="2D2504DF" w:rsidR="00924F78" w:rsidRPr="00B57117" w:rsidRDefault="00924F78" w:rsidP="00924F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244AFD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3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46555B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5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924F78" w:rsidRPr="002A530B" w14:paraId="7365CDA7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04698101" w14:textId="6D5C2614" w:rsidR="00924F78" w:rsidRPr="002A530B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Lemoncello, Prosecco &amp; Soda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5E86C5F9" w14:textId="77777777" w:rsidR="00924F78" w:rsidRPr="002A530B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en-IE"/>
              </w:rPr>
            </w:pPr>
          </w:p>
        </w:tc>
      </w:tr>
      <w:tr w:rsidR="00924F78" w:rsidRPr="00D2479A" w14:paraId="292CE5A2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238F6499" w14:textId="032DC408" w:rsidR="00924F78" w:rsidRPr="0081138F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Mango &amp; Passionfruit Spritz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4F130ED5" w14:textId="1B3AD351" w:rsidR="00924F78" w:rsidRPr="0081138F" w:rsidRDefault="00924F78" w:rsidP="00924F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€1</w:t>
            </w:r>
            <w:r w:rsidR="00244AFD">
              <w:rPr>
                <w:rFonts w:eastAsia="Times New Roman" w:cstheme="minorHAnsi"/>
                <w:sz w:val="28"/>
                <w:szCs w:val="28"/>
                <w:lang w:val="it-IT" w:eastAsia="en-IE"/>
              </w:rPr>
              <w:t>3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.</w:t>
            </w:r>
            <w:r w:rsidR="0046555B">
              <w:rPr>
                <w:rFonts w:eastAsia="Times New Roman" w:cstheme="minorHAnsi"/>
                <w:sz w:val="28"/>
                <w:szCs w:val="28"/>
                <w:lang w:val="it-IT" w:eastAsia="en-IE"/>
              </w:rPr>
              <w:t>5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0</w:t>
            </w:r>
          </w:p>
        </w:tc>
      </w:tr>
      <w:tr w:rsidR="00924F78" w:rsidRPr="00924F78" w14:paraId="48E8CFE1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3A72530A" w14:textId="0519E5D4" w:rsidR="00924F78" w:rsidRPr="00924F78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 w:eastAsia="en-IE"/>
              </w:rPr>
            </w:pPr>
            <w:r w:rsidRPr="005C046D">
              <w:rPr>
                <w:rFonts w:eastAsia="Times New Roman" w:cstheme="minorHAnsi"/>
                <w:sz w:val="28"/>
                <w:szCs w:val="28"/>
                <w:lang w:val="it-IT" w:eastAsia="en-IE"/>
              </w:rPr>
              <w:t>Pass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oa</w:t>
            </w:r>
            <w:r w:rsidRPr="005C046D">
              <w:rPr>
                <w:rFonts w:eastAsia="Times New Roman" w:cstheme="minorHAnsi"/>
                <w:sz w:val="28"/>
                <w:szCs w:val="28"/>
                <w:lang w:val="it-IT" w:eastAsia="en-IE"/>
              </w:rPr>
              <w:t>, Mango, Lime, Prosecco &amp; Soda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4EE882A5" w14:textId="77777777" w:rsidR="00924F78" w:rsidRPr="00924F78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tr w:rsidR="00924F78" w:rsidRPr="00D517A9" w14:paraId="7BAE462E" w14:textId="77777777" w:rsidTr="006B6053">
        <w:trPr>
          <w:trHeight w:val="447"/>
        </w:trPr>
        <w:tc>
          <w:tcPr>
            <w:tcW w:w="8341" w:type="dxa"/>
            <w:tcBorders>
              <w:bottom w:val="single" w:sz="8" w:space="0" w:color="ED7D31" w:themeColor="accent2"/>
            </w:tcBorders>
            <w:vAlign w:val="bottom"/>
          </w:tcPr>
          <w:p w14:paraId="267BBFB5" w14:textId="4D92B973" w:rsidR="00924F78" w:rsidRPr="0081138F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Berry Spritz</w:t>
            </w:r>
            <w:r w:rsidRPr="00073B9A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774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74765BD7" w14:textId="62F4F8AD" w:rsidR="00924F78" w:rsidRPr="0081138F" w:rsidRDefault="00924F78" w:rsidP="00924F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€1</w:t>
            </w:r>
            <w:r w:rsidR="00244AFD">
              <w:rPr>
                <w:rFonts w:eastAsia="Times New Roman" w:cstheme="minorHAnsi"/>
                <w:sz w:val="28"/>
                <w:szCs w:val="28"/>
                <w:lang w:val="fr-FR" w:eastAsia="en-IE"/>
              </w:rPr>
              <w:t>3</w:t>
            </w: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.</w:t>
            </w:r>
            <w:r w:rsidR="0046555B">
              <w:rPr>
                <w:rFonts w:eastAsia="Times New Roman" w:cstheme="minorHAnsi"/>
                <w:sz w:val="28"/>
                <w:szCs w:val="28"/>
                <w:lang w:val="fr-FR" w:eastAsia="en-IE"/>
              </w:rPr>
              <w:t>5</w:t>
            </w:r>
            <w:r>
              <w:rPr>
                <w:rFonts w:eastAsia="Times New Roman" w:cstheme="minorHAnsi"/>
                <w:sz w:val="28"/>
                <w:szCs w:val="28"/>
                <w:lang w:val="fr-FR" w:eastAsia="en-IE"/>
              </w:rPr>
              <w:t>0</w:t>
            </w:r>
          </w:p>
        </w:tc>
      </w:tr>
      <w:tr w:rsidR="00924F78" w:rsidRPr="00924F78" w14:paraId="30F184F9" w14:textId="77777777" w:rsidTr="006B6053">
        <w:trPr>
          <w:trHeight w:val="447"/>
        </w:trPr>
        <w:tc>
          <w:tcPr>
            <w:tcW w:w="8341" w:type="dxa"/>
            <w:tcBorders>
              <w:top w:val="single" w:sz="8" w:space="0" w:color="ED7D31" w:themeColor="accent2"/>
            </w:tcBorders>
            <w:vAlign w:val="bottom"/>
          </w:tcPr>
          <w:p w14:paraId="67C7554F" w14:textId="30B5C184" w:rsidR="00924F78" w:rsidRPr="00924F78" w:rsidRDefault="00924F78" w:rsidP="00924F78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  <w:r w:rsidRPr="006137FB">
              <w:rPr>
                <w:rFonts w:eastAsia="Times New Roman" w:cstheme="minorHAnsi"/>
                <w:sz w:val="28"/>
                <w:szCs w:val="28"/>
                <w:lang w:val="it-IT" w:eastAsia="en-IE"/>
              </w:rPr>
              <w:t>Istil Pink Berries, Strawberry, Grenadine, Prosecco &amp; Soda</w:t>
            </w:r>
          </w:p>
        </w:tc>
        <w:tc>
          <w:tcPr>
            <w:tcW w:w="1774" w:type="dxa"/>
            <w:tcBorders>
              <w:top w:val="single" w:sz="8" w:space="0" w:color="ED7D31" w:themeColor="accent2"/>
            </w:tcBorders>
            <w:noWrap/>
            <w:vAlign w:val="bottom"/>
          </w:tcPr>
          <w:p w14:paraId="6520A89D" w14:textId="77777777" w:rsidR="00924F78" w:rsidRPr="00924F78" w:rsidRDefault="00924F78" w:rsidP="00924F7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it-IT" w:eastAsia="en-IE"/>
              </w:rPr>
            </w:pPr>
          </w:p>
        </w:tc>
      </w:tr>
      <w:bookmarkEnd w:id="0"/>
    </w:tbl>
    <w:p w14:paraId="53EFE62A" w14:textId="77777777" w:rsidR="003B5A36" w:rsidRPr="00924F78" w:rsidRDefault="003B5A36">
      <w:pPr>
        <w:rPr>
          <w:lang w:val="it-IT"/>
        </w:rPr>
      </w:pPr>
    </w:p>
    <w:p w14:paraId="6986B6E7" w14:textId="77777777" w:rsidR="003B5A36" w:rsidRPr="00924F78" w:rsidRDefault="003B5A36">
      <w:pPr>
        <w:rPr>
          <w:lang w:val="it-IT"/>
        </w:rPr>
      </w:pPr>
    </w:p>
    <w:p w14:paraId="6804E90C" w14:textId="77777777" w:rsidR="00B41D3F" w:rsidRPr="00924F78" w:rsidRDefault="00B41D3F">
      <w:pPr>
        <w:rPr>
          <w:lang w:val="it-IT"/>
        </w:rPr>
      </w:pPr>
    </w:p>
    <w:p w14:paraId="40C21FFD" w14:textId="77777777" w:rsidR="00B41D3F" w:rsidRPr="00011344" w:rsidRDefault="00B41D3F">
      <w:pPr>
        <w:rPr>
          <w:lang w:val="it-IT"/>
        </w:rPr>
      </w:pPr>
    </w:p>
    <w:p w14:paraId="2F3A5FDE" w14:textId="77777777" w:rsidR="00F563A3" w:rsidRPr="00011344" w:rsidRDefault="00F563A3">
      <w:pPr>
        <w:rPr>
          <w:lang w:val="it-IT"/>
        </w:rPr>
      </w:pPr>
    </w:p>
    <w:tbl>
      <w:tblPr>
        <w:tblpPr w:leftFromText="180" w:rightFromText="180" w:vertAnchor="page" w:horzAnchor="margin" w:tblpXSpec="center" w:tblpY="1566"/>
        <w:tblW w:w="1045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825"/>
        <w:gridCol w:w="1633"/>
      </w:tblGrid>
      <w:tr w:rsidR="00A07DA5" w:rsidRPr="008C64ED" w14:paraId="05D65AF3" w14:textId="77777777" w:rsidTr="00912EB0">
        <w:trPr>
          <w:trHeight w:val="455"/>
        </w:trPr>
        <w:tc>
          <w:tcPr>
            <w:tcW w:w="10458" w:type="dxa"/>
            <w:gridSpan w:val="2"/>
            <w:tcBorders>
              <w:bottom w:val="single" w:sz="24" w:space="0" w:color="ED7D31" w:themeColor="accent2"/>
            </w:tcBorders>
            <w:shd w:val="clear" w:color="auto" w:fill="000000" w:themeFill="text1"/>
            <w:noWrap/>
            <w:vAlign w:val="bottom"/>
          </w:tcPr>
          <w:p w14:paraId="087183B5" w14:textId="600C95B9" w:rsidR="00A07DA5" w:rsidRPr="00657CB5" w:rsidRDefault="00A07DA5" w:rsidP="00912EB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</w:pPr>
            <w:r w:rsidRPr="00657CB5">
              <w:rPr>
                <w:rFonts w:asciiTheme="majorHAnsi" w:eastAsia="Times New Roman" w:hAnsiTheme="majorHAnsi" w:cstheme="majorHAnsi"/>
                <w:color w:val="FFFFFF" w:themeColor="background1"/>
                <w:sz w:val="72"/>
                <w:szCs w:val="72"/>
                <w:lang w:eastAsia="en-IE"/>
              </w:rPr>
              <w:t>Non-Alcoholic Cocktails</w:t>
            </w:r>
          </w:p>
        </w:tc>
      </w:tr>
      <w:tr w:rsidR="007B4A66" w:rsidRPr="0081435E" w14:paraId="4DD32697" w14:textId="77777777" w:rsidTr="00912EB0">
        <w:trPr>
          <w:trHeight w:val="455"/>
        </w:trPr>
        <w:tc>
          <w:tcPr>
            <w:tcW w:w="8825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vAlign w:val="bottom"/>
          </w:tcPr>
          <w:p w14:paraId="7BC32681" w14:textId="77777777" w:rsidR="007B4A66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</w:p>
          <w:p w14:paraId="40842281" w14:textId="08A9205F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Peaches &amp; Bubbles</w:t>
            </w:r>
            <w:r w:rsidRPr="00526E76">
              <w:rPr>
                <w:rFonts w:eastAsia="Times New Roman" w:cstheme="minorHAnsi"/>
                <w:sz w:val="20"/>
                <w:szCs w:val="20"/>
                <w:lang w:eastAsia="en-IE"/>
              </w:rPr>
              <w:t>, 14</w:t>
            </w:r>
          </w:p>
        </w:tc>
        <w:tc>
          <w:tcPr>
            <w:tcW w:w="1633" w:type="dxa"/>
            <w:tcBorders>
              <w:top w:val="single" w:sz="24" w:space="0" w:color="ED7D31" w:themeColor="accent2"/>
              <w:bottom w:val="single" w:sz="8" w:space="0" w:color="ED7D31" w:themeColor="accent2"/>
            </w:tcBorders>
            <w:noWrap/>
            <w:vAlign w:val="bottom"/>
          </w:tcPr>
          <w:p w14:paraId="282C7D64" w14:textId="2E7E6B3A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7B4A66" w:rsidRPr="0081435E" w14:paraId="2D013CC6" w14:textId="77777777" w:rsidTr="00912EB0">
        <w:trPr>
          <w:trHeight w:val="455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14313880" w14:textId="7E4F9E06" w:rsidR="007B4A66" w:rsidRPr="00A72177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 w:rsidRPr="00526E76">
              <w:rPr>
                <w:rFonts w:eastAsia="Times New Roman" w:cstheme="minorHAnsi"/>
                <w:sz w:val="28"/>
                <w:szCs w:val="28"/>
                <w:lang w:eastAsia="en-IE"/>
              </w:rPr>
              <w:t>Peach, Elderflower, Lemon, Non- A</w:t>
            </w: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lcoholic Prosecco &amp; Soda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3F514CEF" w14:textId="77777777" w:rsidR="007B4A66" w:rsidRPr="00A72177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eastAsia="en-IE"/>
              </w:rPr>
            </w:pPr>
          </w:p>
        </w:tc>
      </w:tr>
      <w:tr w:rsidR="007B4A66" w:rsidRPr="0081435E" w14:paraId="392D1228" w14:textId="77777777" w:rsidTr="00912EB0">
        <w:trPr>
          <w:trHeight w:val="455"/>
        </w:trPr>
        <w:tc>
          <w:tcPr>
            <w:tcW w:w="8825" w:type="dxa"/>
            <w:tcBorders>
              <w:bottom w:val="single" w:sz="8" w:space="0" w:color="ED7D31" w:themeColor="accent2"/>
            </w:tcBorders>
            <w:shd w:val="clear" w:color="auto" w:fill="FFFFFF" w:themeFill="background1"/>
            <w:vAlign w:val="bottom"/>
          </w:tcPr>
          <w:p w14:paraId="23854A81" w14:textId="4F6E5586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val="it-IT"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 xml:space="preserve">Berry </w:t>
            </w:r>
            <w:proofErr w:type="spellStart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Berry</w:t>
            </w:r>
            <w:proofErr w:type="spellEnd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 xml:space="preserve"> Spritzy </w:t>
            </w:r>
            <w:r w:rsidRPr="00526E76">
              <w:rPr>
                <w:rFonts w:eastAsia="Times New Roman" w:cstheme="minorHAnsi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633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4B87F0C8" w14:textId="3AEBD8A8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it-IT"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7B4A66" w:rsidRPr="00774793" w14:paraId="51FBFA75" w14:textId="77777777" w:rsidTr="00912EB0">
        <w:trPr>
          <w:trHeight w:val="455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111E58C8" w14:textId="1682365B" w:rsidR="007B4A66" w:rsidRPr="009E2AEB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 xml:space="preserve">Strawberry, Raspberry, Lemon, </w:t>
            </w:r>
            <w:r w:rsidRPr="00526E76">
              <w:rPr>
                <w:rFonts w:eastAsia="Times New Roman" w:cstheme="minorHAnsi"/>
                <w:sz w:val="28"/>
                <w:szCs w:val="28"/>
                <w:lang w:eastAsia="en-IE"/>
              </w:rPr>
              <w:t>Non- A</w:t>
            </w: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lcoholic Prosecco &amp; Soda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5440B8BD" w14:textId="77777777" w:rsidR="007B4A66" w:rsidRPr="009E2AEB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</w:p>
        </w:tc>
      </w:tr>
      <w:tr w:rsidR="007B4A66" w:rsidRPr="0081435E" w14:paraId="4F2B56EE" w14:textId="77777777" w:rsidTr="00912EB0">
        <w:trPr>
          <w:trHeight w:val="455"/>
        </w:trPr>
        <w:tc>
          <w:tcPr>
            <w:tcW w:w="8825" w:type="dxa"/>
            <w:tcBorders>
              <w:bottom w:val="single" w:sz="8" w:space="0" w:color="ED7D31" w:themeColor="accent2"/>
            </w:tcBorders>
            <w:vAlign w:val="bottom"/>
          </w:tcPr>
          <w:p w14:paraId="4AC44580" w14:textId="1C6BEC25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Passionfruit Daiquiri N/A</w:t>
            </w:r>
          </w:p>
        </w:tc>
        <w:tc>
          <w:tcPr>
            <w:tcW w:w="1633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66AB2806" w14:textId="0D5807B4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11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7B4A66" w:rsidRPr="00101C1B" w14:paraId="5ABAE40C" w14:textId="77777777" w:rsidTr="00912EB0">
        <w:trPr>
          <w:trHeight w:val="455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4CB2BFC0" w14:textId="3A895DB0" w:rsidR="007B4A66" w:rsidRPr="00101C1B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Passionfruit, Lime, Simple Syrup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00731A0C" w14:textId="77777777" w:rsidR="007B4A66" w:rsidRPr="00101C1B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</w:p>
        </w:tc>
      </w:tr>
      <w:tr w:rsidR="007B4A66" w:rsidRPr="0081435E" w14:paraId="27034BB0" w14:textId="77777777" w:rsidTr="00912EB0">
        <w:trPr>
          <w:trHeight w:val="455"/>
        </w:trPr>
        <w:tc>
          <w:tcPr>
            <w:tcW w:w="8825" w:type="dxa"/>
            <w:tcBorders>
              <w:bottom w:val="single" w:sz="8" w:space="0" w:color="ED7D31" w:themeColor="accent2"/>
            </w:tcBorders>
            <w:vAlign w:val="bottom"/>
          </w:tcPr>
          <w:p w14:paraId="4ECB8836" w14:textId="42DBF3A4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>Rhubarb &amp; Hibiscus Fizz</w:t>
            </w:r>
          </w:p>
        </w:tc>
        <w:tc>
          <w:tcPr>
            <w:tcW w:w="1633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71355B7A" w14:textId="7C055A86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7B4A66" w:rsidRPr="00AD039A" w14:paraId="063D8B13" w14:textId="77777777" w:rsidTr="00912EB0">
        <w:trPr>
          <w:trHeight w:val="455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447B55DC" w14:textId="34891835" w:rsidR="007B4A66" w:rsidRPr="00A72177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Clean Co. </w:t>
            </w:r>
            <w:proofErr w:type="gramStart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>Non Alcoholic</w:t>
            </w:r>
            <w:proofErr w:type="gramEnd"/>
            <w:r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 Rhubarb Gin, Hibiscus, Lemon &amp; Soda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4A99B83B" w14:textId="77777777" w:rsidR="007B4A66" w:rsidRPr="00A72177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eastAsia="en-IE"/>
              </w:rPr>
            </w:pPr>
          </w:p>
        </w:tc>
      </w:tr>
      <w:tr w:rsidR="007B4A66" w:rsidRPr="0081435E" w14:paraId="44791ED6" w14:textId="77777777" w:rsidTr="00912EB0">
        <w:trPr>
          <w:trHeight w:val="455"/>
        </w:trPr>
        <w:tc>
          <w:tcPr>
            <w:tcW w:w="8825" w:type="dxa"/>
            <w:tcBorders>
              <w:bottom w:val="single" w:sz="8" w:space="0" w:color="ED7D31" w:themeColor="accent2"/>
            </w:tcBorders>
            <w:vAlign w:val="bottom"/>
          </w:tcPr>
          <w:p w14:paraId="020D1100" w14:textId="0A727888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val="fr-FR"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  <w:t xml:space="preserve">Mango Tango </w:t>
            </w:r>
          </w:p>
        </w:tc>
        <w:tc>
          <w:tcPr>
            <w:tcW w:w="1633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4A51F036" w14:textId="375591B2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€1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1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2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  <w:t>0</w:t>
            </w:r>
          </w:p>
        </w:tc>
      </w:tr>
      <w:tr w:rsidR="007B4A66" w:rsidRPr="0003761E" w14:paraId="291F504C" w14:textId="77777777" w:rsidTr="00912EB0">
        <w:trPr>
          <w:trHeight w:val="455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75A0D2B4" w14:textId="1EA5E023" w:rsidR="007B4A66" w:rsidRPr="007B4A66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  <w:r w:rsidRPr="00AD039A">
              <w:rPr>
                <w:rFonts w:eastAsia="Times New Roman" w:cstheme="minorHAnsi"/>
                <w:sz w:val="28"/>
                <w:szCs w:val="28"/>
                <w:lang w:val="it-IT" w:eastAsia="en-IE"/>
              </w:rPr>
              <w:t>Lyre’s American Malt Non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>-Alcoholic Tequila</w:t>
            </w:r>
            <w:r w:rsidRPr="00AD039A">
              <w:rPr>
                <w:rFonts w:eastAsia="Times New Roman" w:cstheme="minorHAnsi"/>
                <w:sz w:val="28"/>
                <w:szCs w:val="28"/>
                <w:lang w:val="it-IT" w:eastAsia="en-IE"/>
              </w:rPr>
              <w:t xml:space="preserve">, </w:t>
            </w:r>
            <w:r w:rsidRPr="005F0400">
              <w:rPr>
                <w:rFonts w:eastAsia="Times New Roman" w:cstheme="minorHAnsi"/>
                <w:sz w:val="28"/>
                <w:szCs w:val="28"/>
                <w:lang w:val="it-IT" w:eastAsia="en-IE"/>
              </w:rPr>
              <w:t>Mango, Pineapple, Lime</w:t>
            </w:r>
            <w:r>
              <w:rPr>
                <w:rFonts w:eastAsia="Times New Roman" w:cstheme="minorHAnsi"/>
                <w:sz w:val="28"/>
                <w:szCs w:val="28"/>
                <w:lang w:val="it-IT" w:eastAsia="en-IE"/>
              </w:rPr>
              <w:t xml:space="preserve"> &amp; </w:t>
            </w:r>
            <w:r w:rsidRPr="005F0400">
              <w:rPr>
                <w:rFonts w:eastAsia="Times New Roman" w:cstheme="minorHAnsi"/>
                <w:sz w:val="28"/>
                <w:szCs w:val="28"/>
                <w:lang w:val="it-IT" w:eastAsia="en-IE"/>
              </w:rPr>
              <w:t>Simple Syrup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35C030DD" w14:textId="77777777" w:rsidR="007B4A66" w:rsidRPr="007B4A66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val="it-IT" w:eastAsia="en-IE"/>
              </w:rPr>
            </w:pPr>
          </w:p>
        </w:tc>
      </w:tr>
      <w:tr w:rsidR="007B4A66" w:rsidRPr="0081435E" w14:paraId="66B7A3BE" w14:textId="77777777" w:rsidTr="00912EB0">
        <w:trPr>
          <w:trHeight w:val="455"/>
        </w:trPr>
        <w:tc>
          <w:tcPr>
            <w:tcW w:w="8825" w:type="dxa"/>
            <w:tcBorders>
              <w:bottom w:val="single" w:sz="8" w:space="0" w:color="ED7D31" w:themeColor="accent2"/>
            </w:tcBorders>
            <w:vAlign w:val="bottom"/>
          </w:tcPr>
          <w:p w14:paraId="31584E6C" w14:textId="5C945E7A" w:rsidR="007B4A66" w:rsidRPr="009E487F" w:rsidRDefault="007B4A66" w:rsidP="007B4A66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val="fr-FR" w:eastAsia="en-IE"/>
              </w:rPr>
              <w:t>Lemonade High Ball</w:t>
            </w:r>
          </w:p>
        </w:tc>
        <w:tc>
          <w:tcPr>
            <w:tcW w:w="1633" w:type="dxa"/>
            <w:tcBorders>
              <w:bottom w:val="single" w:sz="8" w:space="0" w:color="ED7D31" w:themeColor="accent2"/>
            </w:tcBorders>
            <w:noWrap/>
            <w:vAlign w:val="bottom"/>
          </w:tcPr>
          <w:p w14:paraId="23C564C5" w14:textId="67054224" w:rsidR="007B4A66" w:rsidRPr="0081435E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IE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€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7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.</w:t>
            </w:r>
            <w:r w:rsidR="00953DF6"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0</w:t>
            </w:r>
            <w:r>
              <w:rPr>
                <w:rFonts w:eastAsia="Times New Roman" w:cstheme="minorHAnsi"/>
                <w:color w:val="000000"/>
                <w:sz w:val="28"/>
                <w:szCs w:val="28"/>
                <w:lang w:val="fr-FR" w:eastAsia="en-IE"/>
              </w:rPr>
              <w:t>0</w:t>
            </w:r>
          </w:p>
        </w:tc>
      </w:tr>
      <w:tr w:rsidR="007B4A66" w:rsidRPr="0003761E" w14:paraId="69578240" w14:textId="77777777" w:rsidTr="009E2AEB">
        <w:trPr>
          <w:trHeight w:val="62"/>
        </w:trPr>
        <w:tc>
          <w:tcPr>
            <w:tcW w:w="8825" w:type="dxa"/>
            <w:tcBorders>
              <w:top w:val="single" w:sz="8" w:space="0" w:color="ED7D31" w:themeColor="accent2"/>
            </w:tcBorders>
            <w:vAlign w:val="bottom"/>
          </w:tcPr>
          <w:p w14:paraId="2E11A97C" w14:textId="73A2186A" w:rsidR="007B4A66" w:rsidRPr="00A72177" w:rsidRDefault="007B4A66" w:rsidP="007B4A6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n-IE"/>
              </w:rPr>
            </w:pPr>
            <w:r w:rsidRPr="00FF23E9">
              <w:rPr>
                <w:rFonts w:eastAsia="Times New Roman" w:cstheme="minorHAnsi"/>
                <w:sz w:val="28"/>
                <w:szCs w:val="28"/>
                <w:lang w:val="fr-FR" w:eastAsia="en-IE"/>
              </w:rPr>
              <w:t>Lemonade Syrup, Simple Syrup &amp; Soda</w:t>
            </w:r>
          </w:p>
        </w:tc>
        <w:tc>
          <w:tcPr>
            <w:tcW w:w="1633" w:type="dxa"/>
            <w:tcBorders>
              <w:top w:val="single" w:sz="8" w:space="0" w:color="ED7D31" w:themeColor="accent2"/>
            </w:tcBorders>
            <w:noWrap/>
            <w:vAlign w:val="bottom"/>
          </w:tcPr>
          <w:p w14:paraId="769FBE61" w14:textId="77777777" w:rsidR="007B4A66" w:rsidRPr="00A72177" w:rsidRDefault="007B4A66" w:rsidP="007B4A66">
            <w:pPr>
              <w:spacing w:after="0" w:line="240" w:lineRule="auto"/>
              <w:jc w:val="right"/>
              <w:rPr>
                <w:rFonts w:eastAsia="Times New Roman" w:cstheme="minorHAnsi"/>
                <w:sz w:val="28"/>
                <w:szCs w:val="28"/>
                <w:lang w:val="fr-FR" w:eastAsia="en-IE"/>
              </w:rPr>
            </w:pPr>
          </w:p>
        </w:tc>
      </w:tr>
    </w:tbl>
    <w:p w14:paraId="607D1364" w14:textId="77777777" w:rsidR="00F563A3" w:rsidRPr="00A72177" w:rsidRDefault="00F563A3">
      <w:pPr>
        <w:rPr>
          <w:lang w:val="fr-FR"/>
        </w:rPr>
      </w:pPr>
    </w:p>
    <w:p w14:paraId="0E253FD4" w14:textId="77777777" w:rsidR="00E0546C" w:rsidRPr="00A72177" w:rsidRDefault="00E0546C">
      <w:pPr>
        <w:rPr>
          <w:lang w:val="fr-FR"/>
        </w:rPr>
      </w:pPr>
    </w:p>
    <w:p w14:paraId="3148B1E5" w14:textId="77777777" w:rsidR="00E0546C" w:rsidRPr="00A72177" w:rsidRDefault="00E0546C">
      <w:pPr>
        <w:rPr>
          <w:lang w:val="fr-FR"/>
        </w:rPr>
      </w:pPr>
    </w:p>
    <w:p w14:paraId="62F18F03" w14:textId="77777777" w:rsidR="00E0546C" w:rsidRPr="00A72177" w:rsidRDefault="00E0546C">
      <w:pPr>
        <w:rPr>
          <w:lang w:val="fr-FR"/>
        </w:rPr>
      </w:pPr>
    </w:p>
    <w:p w14:paraId="249CA4AE" w14:textId="77777777" w:rsidR="00E0546C" w:rsidRPr="00A72177" w:rsidRDefault="00E0546C">
      <w:pPr>
        <w:rPr>
          <w:lang w:val="fr-FR"/>
        </w:rPr>
      </w:pPr>
    </w:p>
    <w:p w14:paraId="7C3006E5" w14:textId="77777777" w:rsidR="00E0546C" w:rsidRPr="00A72177" w:rsidRDefault="00E0546C">
      <w:pPr>
        <w:rPr>
          <w:lang w:val="fr-FR"/>
        </w:rPr>
      </w:pPr>
    </w:p>
    <w:p w14:paraId="0FEFDA10" w14:textId="77777777" w:rsidR="002E621A" w:rsidRPr="00086E1F" w:rsidRDefault="002E621A" w:rsidP="002E621A">
      <w:pPr>
        <w:pBdr>
          <w:bottom w:val="single" w:sz="24" w:space="1" w:color="ED7D31" w:themeColor="accent2"/>
        </w:pBdr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40"/>
          <w:szCs w:val="40"/>
          <w:lang w:val="fr-FR" w:eastAsia="en-IE"/>
        </w:rPr>
      </w:pPr>
      <w:r w:rsidRPr="00086E1F">
        <w:rPr>
          <w:rFonts w:asciiTheme="majorHAnsi" w:eastAsia="Times New Roman" w:hAnsiTheme="majorHAnsi" w:cstheme="majorHAnsi"/>
          <w:b/>
          <w:bCs/>
          <w:sz w:val="40"/>
          <w:szCs w:val="40"/>
          <w:lang w:val="fr-FR" w:eastAsia="en-IE"/>
        </w:rPr>
        <w:t>Contains Allergen:</w:t>
      </w:r>
    </w:p>
    <w:p w14:paraId="7F8D5B65" w14:textId="6BFAE0B3" w:rsidR="002E621A" w:rsidRPr="00774793" w:rsidRDefault="002E621A" w:rsidP="002E621A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</w:pPr>
      <w:r w:rsidRPr="00086E1F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1.Gluten (1a.Wheat, 1b.Rye, 1c.Barley, 1d. </w:t>
      </w:r>
      <w:r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>Oats), 2.Crustaceans, 3.</w:t>
      </w:r>
      <w:r w:rsidR="00081170"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 </w:t>
      </w:r>
      <w:r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>Molluscs,4.Fish 5.Peanuts, 6.Lupin,7.Tree Nuts (7a.Almonds, 7b. Brazil Nuts, 7c.Cashews, 7d.Hazelnuts</w:t>
      </w:r>
      <w:r w:rsidR="00081170"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>, 7e.Macadamia,</w:t>
      </w:r>
      <w:r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 7f. Pecan, 7g.</w:t>
      </w:r>
      <w:r w:rsidR="00081170"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 </w:t>
      </w:r>
      <w:r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Pistachio, </w:t>
      </w:r>
      <w:r w:rsidR="00081170"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 xml:space="preserve">seven </w:t>
      </w:r>
      <w:r w:rsidRPr="00774793">
        <w:rPr>
          <w:rFonts w:eastAsia="Times New Roman" w:cstheme="minorHAnsi"/>
          <w:sz w:val="28"/>
          <w:szCs w:val="28"/>
          <w:bdr w:val="none" w:sz="0" w:space="0" w:color="auto" w:frame="1"/>
          <w:lang w:val="fr-FR" w:eastAsia="en-IE"/>
        </w:rPr>
        <w:t>h.Walnuts), 8.Soya, 9.Eggs, 10.Milk, 11.Celery, 12.Mustard, 13.Sesame, 14.Sulphur Dioxide</w:t>
      </w:r>
    </w:p>
    <w:p w14:paraId="6CF82BBF" w14:textId="77777777" w:rsidR="002E621A" w:rsidRPr="00774793" w:rsidRDefault="002E621A" w:rsidP="002E621A">
      <w:pPr>
        <w:rPr>
          <w:lang w:val="fr-FR"/>
        </w:rPr>
      </w:pPr>
    </w:p>
    <w:p w14:paraId="72440E20" w14:textId="77777777" w:rsidR="00E0546C" w:rsidRPr="00774793" w:rsidRDefault="00E0546C">
      <w:pPr>
        <w:rPr>
          <w:lang w:val="fr-FR"/>
        </w:rPr>
      </w:pPr>
    </w:p>
    <w:p w14:paraId="794B9936" w14:textId="77777777" w:rsidR="00E0546C" w:rsidRPr="00774793" w:rsidRDefault="00E0546C">
      <w:pPr>
        <w:rPr>
          <w:lang w:val="fr-FR"/>
        </w:rPr>
      </w:pPr>
    </w:p>
    <w:p w14:paraId="43178E13" w14:textId="77777777" w:rsidR="00E0546C" w:rsidRPr="00774793" w:rsidRDefault="00E0546C">
      <w:pPr>
        <w:rPr>
          <w:lang w:val="fr-FR"/>
        </w:rPr>
      </w:pPr>
    </w:p>
    <w:p w14:paraId="44FFB0D4" w14:textId="77777777" w:rsidR="00E0546C" w:rsidRPr="00774793" w:rsidRDefault="00E0546C">
      <w:pPr>
        <w:rPr>
          <w:lang w:val="fr-FR"/>
        </w:rPr>
      </w:pPr>
    </w:p>
    <w:p w14:paraId="5BA4F7F0" w14:textId="77777777" w:rsidR="00E0546C" w:rsidRPr="00774793" w:rsidRDefault="00E0546C">
      <w:pPr>
        <w:rPr>
          <w:lang w:val="fr-FR"/>
        </w:rPr>
      </w:pPr>
    </w:p>
    <w:p w14:paraId="42323FE8" w14:textId="7F243D6A" w:rsidR="00E0546C" w:rsidRPr="00774793" w:rsidRDefault="00E0546C">
      <w:pPr>
        <w:rPr>
          <w:lang w:val="fr-FR"/>
        </w:rPr>
      </w:pPr>
    </w:p>
    <w:p w14:paraId="1E24A6D1" w14:textId="3ADE81FF" w:rsidR="00E0546C" w:rsidRPr="00774793" w:rsidRDefault="00E0546C">
      <w:pPr>
        <w:rPr>
          <w:lang w:val="fr-FR"/>
        </w:rPr>
      </w:pPr>
    </w:p>
    <w:p w14:paraId="1A093B9B" w14:textId="6C910CB5" w:rsidR="00E0546C" w:rsidRPr="00774793" w:rsidRDefault="00A07DA5">
      <w:pPr>
        <w:rPr>
          <w:lang w:val="fr-FR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34A9FD31" wp14:editId="13A174D7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3825875" cy="3580130"/>
            <wp:effectExtent l="0" t="0" r="3175" b="1270"/>
            <wp:wrapNone/>
            <wp:docPr id="2" name="Picture 2" descr="A circle with text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ircle with text in i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75" cy="358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DDA1C" w14:textId="77777777" w:rsidR="00E0546C" w:rsidRPr="00774793" w:rsidRDefault="00E0546C">
      <w:pPr>
        <w:rPr>
          <w:lang w:val="fr-FR"/>
        </w:rPr>
      </w:pPr>
    </w:p>
    <w:p w14:paraId="72931752" w14:textId="5EF9FD63" w:rsidR="00E0546C" w:rsidRPr="00774793" w:rsidRDefault="00E0546C">
      <w:pPr>
        <w:rPr>
          <w:lang w:val="fr-FR"/>
        </w:rPr>
      </w:pPr>
    </w:p>
    <w:p w14:paraId="684F116F" w14:textId="77777777" w:rsidR="00E0546C" w:rsidRPr="00774793" w:rsidRDefault="00E0546C">
      <w:pPr>
        <w:rPr>
          <w:lang w:val="fr-FR"/>
        </w:rPr>
      </w:pPr>
    </w:p>
    <w:p w14:paraId="4F3EE377" w14:textId="77777777" w:rsidR="00E0546C" w:rsidRPr="00774793" w:rsidRDefault="00E0546C">
      <w:pPr>
        <w:rPr>
          <w:lang w:val="fr-FR"/>
        </w:rPr>
      </w:pPr>
    </w:p>
    <w:p w14:paraId="06BEAB5C" w14:textId="77777777" w:rsidR="00E0546C" w:rsidRPr="00774793" w:rsidRDefault="00E0546C">
      <w:pPr>
        <w:rPr>
          <w:lang w:val="fr-FR"/>
        </w:rPr>
      </w:pPr>
    </w:p>
    <w:p w14:paraId="08DBA4B4" w14:textId="77777777" w:rsidR="00E0546C" w:rsidRPr="00774793" w:rsidRDefault="00E0546C">
      <w:pPr>
        <w:rPr>
          <w:lang w:val="fr-FR"/>
        </w:rPr>
      </w:pPr>
    </w:p>
    <w:p w14:paraId="535145B6" w14:textId="77777777" w:rsidR="00E0546C" w:rsidRPr="00774793" w:rsidRDefault="00E0546C">
      <w:pPr>
        <w:rPr>
          <w:lang w:val="fr-FR"/>
        </w:rPr>
      </w:pPr>
    </w:p>
    <w:p w14:paraId="51D187AD" w14:textId="77777777" w:rsidR="00E0546C" w:rsidRPr="00774793" w:rsidRDefault="00E0546C">
      <w:pPr>
        <w:rPr>
          <w:lang w:val="fr-FR"/>
        </w:rPr>
      </w:pPr>
    </w:p>
    <w:p w14:paraId="636A009B" w14:textId="2A53489A" w:rsidR="00E0546C" w:rsidRPr="00774793" w:rsidRDefault="00E0546C">
      <w:pPr>
        <w:rPr>
          <w:lang w:val="fr-FR"/>
        </w:rPr>
      </w:pPr>
    </w:p>
    <w:p w14:paraId="22C742D3" w14:textId="77777777" w:rsidR="00E0546C" w:rsidRPr="00774793" w:rsidRDefault="00E0546C">
      <w:pPr>
        <w:rPr>
          <w:lang w:val="fr-FR"/>
        </w:rPr>
      </w:pPr>
    </w:p>
    <w:p w14:paraId="373C5762" w14:textId="334D9B9B" w:rsidR="00E0546C" w:rsidRPr="00774793" w:rsidRDefault="00E0546C">
      <w:pPr>
        <w:rPr>
          <w:lang w:val="fr-FR"/>
        </w:rPr>
      </w:pPr>
    </w:p>
    <w:p w14:paraId="5EB68D38" w14:textId="2F1357C9" w:rsidR="00E0546C" w:rsidRPr="00774793" w:rsidRDefault="00E0546C">
      <w:pPr>
        <w:rPr>
          <w:lang w:val="fr-FR"/>
        </w:rPr>
      </w:pPr>
    </w:p>
    <w:p w14:paraId="73C86591" w14:textId="798AD997" w:rsidR="00E0546C" w:rsidRPr="00774793" w:rsidRDefault="00E0546C">
      <w:pPr>
        <w:rPr>
          <w:lang w:val="fr-FR"/>
        </w:rPr>
      </w:pPr>
    </w:p>
    <w:p w14:paraId="5056D644" w14:textId="3DDCD9F4" w:rsidR="00E0546C" w:rsidRPr="00774793" w:rsidRDefault="00E0546C">
      <w:pPr>
        <w:rPr>
          <w:lang w:val="fr-FR"/>
        </w:rPr>
      </w:pPr>
    </w:p>
    <w:p w14:paraId="7C217373" w14:textId="77777777" w:rsidR="00A46B48" w:rsidRPr="00774793" w:rsidRDefault="00A46B48">
      <w:pPr>
        <w:rPr>
          <w:lang w:val="fr-FR"/>
        </w:rPr>
      </w:pPr>
    </w:p>
    <w:p w14:paraId="66371312" w14:textId="77777777" w:rsidR="00A46B48" w:rsidRPr="00774793" w:rsidRDefault="00A46B48">
      <w:pPr>
        <w:rPr>
          <w:lang w:val="fr-FR"/>
        </w:rPr>
      </w:pPr>
    </w:p>
    <w:p w14:paraId="5888A27C" w14:textId="77777777" w:rsidR="00A46B48" w:rsidRPr="00774793" w:rsidRDefault="00A46B48">
      <w:pPr>
        <w:rPr>
          <w:lang w:val="fr-FR"/>
        </w:rPr>
      </w:pPr>
    </w:p>
    <w:p w14:paraId="602565C4" w14:textId="77777777" w:rsidR="00A46B48" w:rsidRPr="00774793" w:rsidRDefault="00A46B48">
      <w:pPr>
        <w:rPr>
          <w:lang w:val="fr-FR"/>
        </w:rPr>
      </w:pPr>
    </w:p>
    <w:p w14:paraId="394AA11B" w14:textId="12B95F7D" w:rsidR="00E0546C" w:rsidRPr="00774793" w:rsidRDefault="00E0546C">
      <w:pPr>
        <w:rPr>
          <w:lang w:val="fr-FR"/>
        </w:rPr>
      </w:pPr>
    </w:p>
    <w:p w14:paraId="5478A22B" w14:textId="2ABFB14B" w:rsidR="00F563A3" w:rsidRPr="00774793" w:rsidRDefault="00F563A3" w:rsidP="005B12D1">
      <w:pPr>
        <w:jc w:val="center"/>
        <w:rPr>
          <w:lang w:val="fr-FR"/>
        </w:rPr>
      </w:pPr>
    </w:p>
    <w:p w14:paraId="0E40954B" w14:textId="1088BCAA" w:rsidR="00F563A3" w:rsidRPr="00774793" w:rsidRDefault="00F563A3">
      <w:pPr>
        <w:rPr>
          <w:lang w:val="fr-FR"/>
        </w:rPr>
      </w:pPr>
    </w:p>
    <w:p w14:paraId="0AC91107" w14:textId="77777777" w:rsidR="00F563A3" w:rsidRPr="00774793" w:rsidRDefault="00F563A3">
      <w:pPr>
        <w:rPr>
          <w:lang w:val="fr-FR"/>
        </w:rPr>
      </w:pPr>
    </w:p>
    <w:p w14:paraId="13A9B6F7" w14:textId="66CEEE69" w:rsidR="00F563A3" w:rsidRPr="00774793" w:rsidRDefault="00F563A3">
      <w:pPr>
        <w:rPr>
          <w:lang w:val="fr-FR"/>
        </w:rPr>
      </w:pPr>
    </w:p>
    <w:p w14:paraId="61961350" w14:textId="01A6AD69" w:rsidR="00F563A3" w:rsidRPr="00774793" w:rsidRDefault="00F563A3">
      <w:pPr>
        <w:rPr>
          <w:lang w:val="fr-FR"/>
        </w:rPr>
      </w:pPr>
    </w:p>
    <w:p w14:paraId="73B4E40E" w14:textId="34F0294C" w:rsidR="0087697A" w:rsidRPr="00774793" w:rsidRDefault="0087697A" w:rsidP="0087697A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40"/>
          <w:szCs w:val="40"/>
          <w:lang w:val="fr-FR" w:eastAsia="en-IE"/>
        </w:rPr>
      </w:pPr>
    </w:p>
    <w:p w14:paraId="2F379B1C" w14:textId="466F8127" w:rsidR="0087697A" w:rsidRPr="00774793" w:rsidRDefault="0087697A" w:rsidP="0087697A">
      <w:pPr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40"/>
          <w:szCs w:val="40"/>
          <w:lang w:val="fr-FR" w:eastAsia="en-IE"/>
        </w:rPr>
      </w:pPr>
    </w:p>
    <w:p w14:paraId="3C665C0A" w14:textId="65439B16" w:rsidR="0087697A" w:rsidRPr="00774793" w:rsidRDefault="0087697A" w:rsidP="0087697A">
      <w:pPr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40"/>
          <w:szCs w:val="40"/>
          <w:lang w:val="fr-FR" w:eastAsia="en-IE"/>
        </w:rPr>
      </w:pPr>
    </w:p>
    <w:p w14:paraId="6F01DB0C" w14:textId="12BE3EF8" w:rsidR="00B41D3F" w:rsidRPr="00774793" w:rsidRDefault="00B41D3F">
      <w:pPr>
        <w:rPr>
          <w:lang w:val="fr-FR"/>
        </w:rPr>
      </w:pPr>
    </w:p>
    <w:p w14:paraId="0DE015C9" w14:textId="1FEE6700" w:rsidR="00B41D3F" w:rsidRPr="00774793" w:rsidRDefault="00B41D3F">
      <w:pPr>
        <w:rPr>
          <w:lang w:val="fr-FR"/>
        </w:rPr>
      </w:pPr>
    </w:p>
    <w:p w14:paraId="53A7C82E" w14:textId="3E70C006" w:rsidR="00B41D3F" w:rsidRPr="00774793" w:rsidRDefault="00B41D3F">
      <w:pPr>
        <w:rPr>
          <w:lang w:val="fr-FR"/>
        </w:rPr>
      </w:pPr>
    </w:p>
    <w:p w14:paraId="2589D986" w14:textId="3EBA8B43" w:rsidR="00B41D3F" w:rsidRPr="00774793" w:rsidRDefault="00211106">
      <w:pPr>
        <w:rPr>
          <w:lang w:val="fr-FR"/>
        </w:rPr>
      </w:pPr>
      <w:r>
        <w:rPr>
          <w:rFonts w:asciiTheme="majorHAnsi" w:eastAsia="Times New Roman" w:hAnsiTheme="majorHAnsi" w:cstheme="majorHAnsi"/>
          <w:b/>
          <w:bCs/>
          <w:noProof/>
          <w:sz w:val="40"/>
          <w:szCs w:val="40"/>
          <w:lang w:val="en-GB" w:eastAsia="en-GB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3167A01" wp14:editId="157D57DE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098925" cy="2019935"/>
            <wp:effectExtent l="0" t="0" r="0" b="0"/>
            <wp:wrapNone/>
            <wp:docPr id="3846332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633292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153FE9" w14:textId="34E58BC9" w:rsidR="00B41D3F" w:rsidRPr="00774793" w:rsidRDefault="00B41D3F">
      <w:pPr>
        <w:rPr>
          <w:lang w:val="fr-FR"/>
        </w:rPr>
      </w:pPr>
    </w:p>
    <w:p w14:paraId="428D789F" w14:textId="6647F273" w:rsidR="0057764D" w:rsidRPr="00774793" w:rsidRDefault="0057764D">
      <w:pPr>
        <w:rPr>
          <w:lang w:val="fr-FR"/>
        </w:rPr>
      </w:pPr>
    </w:p>
    <w:p w14:paraId="61DCCACE" w14:textId="47458A1B" w:rsidR="004538ED" w:rsidRPr="00774793" w:rsidRDefault="004538ED">
      <w:pPr>
        <w:rPr>
          <w:lang w:val="fr-FR"/>
        </w:rPr>
      </w:pPr>
    </w:p>
    <w:p w14:paraId="08394978" w14:textId="775E7DEB" w:rsidR="004538ED" w:rsidRPr="00774793" w:rsidRDefault="004538ED">
      <w:pPr>
        <w:rPr>
          <w:lang w:val="fr-FR"/>
        </w:rPr>
      </w:pPr>
    </w:p>
    <w:p w14:paraId="37738637" w14:textId="40BFF816" w:rsidR="004538ED" w:rsidRPr="00774793" w:rsidRDefault="004538ED">
      <w:pPr>
        <w:rPr>
          <w:lang w:val="fr-FR"/>
        </w:rPr>
      </w:pPr>
    </w:p>
    <w:p w14:paraId="605DA0E9" w14:textId="1D65D69D" w:rsidR="004538ED" w:rsidRPr="00774793" w:rsidRDefault="004538ED">
      <w:pPr>
        <w:rPr>
          <w:lang w:val="fr-FR"/>
        </w:rPr>
      </w:pPr>
    </w:p>
    <w:p w14:paraId="23EF9532" w14:textId="77777777" w:rsidR="0057764D" w:rsidRPr="00774793" w:rsidRDefault="0057764D">
      <w:pPr>
        <w:rPr>
          <w:lang w:val="fr-FR"/>
        </w:rPr>
      </w:pPr>
    </w:p>
    <w:p w14:paraId="388159D7" w14:textId="77777777" w:rsidR="0057764D" w:rsidRPr="00774793" w:rsidRDefault="0057764D">
      <w:pPr>
        <w:rPr>
          <w:lang w:val="fr-FR"/>
        </w:rPr>
      </w:pPr>
    </w:p>
    <w:p w14:paraId="6C2F5C8B" w14:textId="086C3930" w:rsidR="0057764D" w:rsidRPr="00774793" w:rsidRDefault="0057764D">
      <w:pPr>
        <w:rPr>
          <w:lang w:val="fr-FR"/>
        </w:rPr>
      </w:pPr>
    </w:p>
    <w:p w14:paraId="0669D732" w14:textId="77777777" w:rsidR="0057764D" w:rsidRPr="00774793" w:rsidRDefault="0057764D">
      <w:pPr>
        <w:rPr>
          <w:lang w:val="fr-FR"/>
        </w:rPr>
      </w:pPr>
    </w:p>
    <w:p w14:paraId="089B69FA" w14:textId="77777777" w:rsidR="0057764D" w:rsidRPr="00774793" w:rsidRDefault="0057764D">
      <w:pPr>
        <w:rPr>
          <w:lang w:val="fr-FR"/>
        </w:rPr>
      </w:pPr>
    </w:p>
    <w:p w14:paraId="42183F4D" w14:textId="77777777" w:rsidR="0057764D" w:rsidRPr="00774793" w:rsidRDefault="0057764D">
      <w:pPr>
        <w:rPr>
          <w:lang w:val="fr-FR"/>
        </w:rPr>
      </w:pPr>
    </w:p>
    <w:p w14:paraId="1076F25E" w14:textId="3CCB2ACC" w:rsidR="00E124D2" w:rsidRPr="00774793" w:rsidRDefault="00E124D2">
      <w:pPr>
        <w:rPr>
          <w:lang w:val="fr-FR"/>
        </w:rPr>
      </w:pPr>
    </w:p>
    <w:p w14:paraId="3BC37BC7" w14:textId="0A586C23" w:rsidR="00E124D2" w:rsidRPr="00774793" w:rsidRDefault="00E124D2">
      <w:pPr>
        <w:rPr>
          <w:lang w:val="fr-FR"/>
        </w:rPr>
      </w:pPr>
    </w:p>
    <w:p w14:paraId="51A181D1" w14:textId="16F52720" w:rsidR="00E124D2" w:rsidRPr="00774793" w:rsidRDefault="00E124D2">
      <w:pPr>
        <w:rPr>
          <w:lang w:val="fr-FR"/>
        </w:rPr>
      </w:pPr>
    </w:p>
    <w:p w14:paraId="1D52457B" w14:textId="2FD0BA0C" w:rsidR="00E124D2" w:rsidRPr="00774793" w:rsidRDefault="00E124D2">
      <w:pPr>
        <w:rPr>
          <w:lang w:val="fr-FR"/>
        </w:rPr>
      </w:pPr>
    </w:p>
    <w:p w14:paraId="513F85D8" w14:textId="7EA621DC" w:rsidR="00E124D2" w:rsidRPr="00774793" w:rsidRDefault="00E124D2">
      <w:pPr>
        <w:rPr>
          <w:lang w:val="fr-FR"/>
        </w:rPr>
      </w:pPr>
    </w:p>
    <w:p w14:paraId="1B22F62B" w14:textId="4DB93D34" w:rsidR="00E124D2" w:rsidRPr="00774793" w:rsidRDefault="00E124D2">
      <w:pPr>
        <w:rPr>
          <w:lang w:val="fr-FR"/>
        </w:rPr>
      </w:pPr>
    </w:p>
    <w:p w14:paraId="7243545A" w14:textId="4178B617" w:rsidR="00E124D2" w:rsidRPr="00774793" w:rsidRDefault="00E124D2">
      <w:pPr>
        <w:rPr>
          <w:lang w:val="fr-FR"/>
        </w:rPr>
      </w:pPr>
    </w:p>
    <w:p w14:paraId="795F5193" w14:textId="6DAE5EE3" w:rsidR="00E124D2" w:rsidRPr="00774793" w:rsidRDefault="00E124D2">
      <w:pPr>
        <w:rPr>
          <w:lang w:val="fr-FR"/>
        </w:rPr>
      </w:pPr>
    </w:p>
    <w:p w14:paraId="2369C733" w14:textId="6B4500AD" w:rsidR="00B41D3F" w:rsidRPr="00774793" w:rsidRDefault="00B41D3F">
      <w:pPr>
        <w:rPr>
          <w:lang w:val="fr-FR"/>
        </w:rPr>
      </w:pPr>
    </w:p>
    <w:p w14:paraId="5986E059" w14:textId="399488FE" w:rsidR="00B41D3F" w:rsidRPr="00774793" w:rsidRDefault="00B41D3F">
      <w:pPr>
        <w:rPr>
          <w:lang w:val="fr-FR"/>
        </w:rPr>
      </w:pPr>
    </w:p>
    <w:p w14:paraId="763613AE" w14:textId="4526C050" w:rsidR="00B41D3F" w:rsidRPr="00774793" w:rsidRDefault="00B41D3F" w:rsidP="00B41D3F">
      <w:pPr>
        <w:tabs>
          <w:tab w:val="left" w:pos="3720"/>
        </w:tabs>
        <w:rPr>
          <w:lang w:val="fr-FR"/>
        </w:rPr>
      </w:pPr>
    </w:p>
    <w:sectPr w:rsidR="00B41D3F" w:rsidRPr="00774793" w:rsidSect="0024180C">
      <w:footerReference w:type="default" r:id="rId12"/>
      <w:pgSz w:w="11906" w:h="16838" w:code="9"/>
      <w:pgMar w:top="1440" w:right="1440" w:bottom="1440" w:left="1440" w:header="709" w:footer="709" w:gutter="0"/>
      <w:pgBorders w:offsetFrom="page">
        <w:top w:val="single" w:sz="8" w:space="24" w:color="FBE4D5" w:themeColor="accent2" w:themeTint="33"/>
        <w:left w:val="single" w:sz="8" w:space="24" w:color="FBE4D5" w:themeColor="accent2" w:themeTint="33"/>
        <w:bottom w:val="single" w:sz="8" w:space="24" w:color="FBE4D5" w:themeColor="accent2" w:themeTint="33"/>
        <w:right w:val="single" w:sz="8" w:space="24" w:color="FBE4D5" w:themeColor="accent2" w:themeTint="33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F9EB" w14:textId="77777777" w:rsidR="0044583A" w:rsidRDefault="0044583A" w:rsidP="000F659D">
      <w:pPr>
        <w:spacing w:after="0" w:line="240" w:lineRule="auto"/>
      </w:pPr>
      <w:r>
        <w:separator/>
      </w:r>
    </w:p>
  </w:endnote>
  <w:endnote w:type="continuationSeparator" w:id="0">
    <w:p w14:paraId="708F9D70" w14:textId="77777777" w:rsidR="0044583A" w:rsidRDefault="0044583A" w:rsidP="000F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ela Text Regular">
    <w:altName w:val="Times New Roman"/>
    <w:panose1 w:val="00000000000000000000"/>
    <w:charset w:val="00"/>
    <w:family w:val="auto"/>
    <w:notTrueType/>
    <w:pitch w:val="variable"/>
    <w:sig w:usb0="00000001" w:usb1="0000005A" w:usb2="00000000" w:usb3="00000000" w:csb0="00000093" w:csb1="00000000"/>
  </w:font>
  <w:font w:name="National 2 Compressed">
    <w:altName w:val="Franklin Gothic Medium Cond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B1FE" w14:textId="77777777" w:rsidR="00DB0CB2" w:rsidRPr="009F53B4" w:rsidRDefault="00DB0CB2" w:rsidP="00DB0CB2">
    <w:pPr>
      <w:pStyle w:val="Footer"/>
      <w:pBdr>
        <w:bottom w:val="single" w:sz="6" w:space="1" w:color="F36024"/>
      </w:pBdr>
      <w:rPr>
        <w:rFonts w:ascii="Canela Text Regular" w:hAnsi="Canela Text Regular"/>
        <w:sz w:val="48"/>
        <w:szCs w:val="48"/>
        <w:lang w:val="en-GB"/>
      </w:rPr>
    </w:pPr>
    <w:r w:rsidRPr="009F53B4">
      <w:rPr>
        <w:rFonts w:ascii="Canela Text Regular" w:hAnsi="Canela Text Regular"/>
        <w:sz w:val="48"/>
        <w:szCs w:val="48"/>
        <w:lang w:val="en-GB"/>
      </w:rPr>
      <w:t>MARLIN</w:t>
    </w:r>
  </w:p>
  <w:p w14:paraId="65A2C31F" w14:textId="515F90AA" w:rsidR="00DB0CB2" w:rsidRPr="00DB0CB2" w:rsidRDefault="00DB0CB2" w:rsidP="00DB0CB2">
    <w:pPr>
      <w:pStyle w:val="Footer"/>
      <w:tabs>
        <w:tab w:val="clear" w:pos="9026"/>
        <w:tab w:val="right" w:pos="4513"/>
        <w:tab w:val="right" w:pos="13892"/>
      </w:tabs>
      <w:ind w:right="-76"/>
      <w:rPr>
        <w:rFonts w:ascii="National 2 Compressed" w:hAnsi="National 2 Compressed"/>
        <w:b/>
        <w:bCs/>
        <w:sz w:val="28"/>
        <w:szCs w:val="28"/>
        <w:lang w:val="en-GB"/>
      </w:rPr>
    </w:pPr>
    <w:r w:rsidRPr="009F53B4">
      <w:rPr>
        <w:rFonts w:ascii="National 2 Compressed" w:hAnsi="National 2 Compressed"/>
        <w:b/>
        <w:bCs/>
        <w:lang w:val="en-GB"/>
      </w:rPr>
      <w:t>11 Bow Lane East, Dublin 2</w:t>
    </w:r>
    <w:r w:rsidRPr="009F53B4">
      <w:rPr>
        <w:rFonts w:ascii="National 2 Compressed" w:hAnsi="National 2 Compressed"/>
        <w:b/>
        <w:bCs/>
        <w:lang w:val="en-GB"/>
      </w:rPr>
      <w:tab/>
    </w:r>
    <w:r w:rsidRPr="009F53B4">
      <w:rPr>
        <w:rFonts w:ascii="National 2 Compressed" w:hAnsi="National 2 Compressed"/>
        <w:b/>
        <w:bCs/>
        <w:lang w:val="en-GB"/>
      </w:rPr>
      <w:tab/>
      <w:t xml:space="preserve">Enquires &amp; Bookings </w:t>
    </w:r>
    <w:r w:rsidRPr="00E521A0">
      <w:rPr>
        <w:rFonts w:ascii="National 2 Compressed" w:hAnsi="National 2 Compressed"/>
        <w:b/>
        <w:bCs/>
        <w:sz w:val="28"/>
        <w:szCs w:val="28"/>
        <w:lang w:val="en-GB"/>
      </w:rPr>
      <w:t>– dining@marlin.com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FC746" w14:textId="77777777" w:rsidR="0044583A" w:rsidRDefault="0044583A" w:rsidP="000F659D">
      <w:pPr>
        <w:spacing w:after="0" w:line="240" w:lineRule="auto"/>
      </w:pPr>
      <w:r>
        <w:separator/>
      </w:r>
    </w:p>
  </w:footnote>
  <w:footnote w:type="continuationSeparator" w:id="0">
    <w:p w14:paraId="4388518A" w14:textId="77777777" w:rsidR="0044583A" w:rsidRDefault="0044583A" w:rsidP="000F65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activeWritingStyle w:appName="MSWord" w:lang="fr-FR" w:vendorID="64" w:dllVersion="6" w:nlCheck="1" w:checkStyle="0"/>
  <w:activeWritingStyle w:appName="MSWord" w:lang="en-IE" w:vendorID="64" w:dllVersion="6" w:nlCheck="1" w:checkStyle="1"/>
  <w:activeWritingStyle w:appName="MSWord" w:lang="en-GB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70"/>
    <w:rsid w:val="000064F0"/>
    <w:rsid w:val="00011344"/>
    <w:rsid w:val="00026DFF"/>
    <w:rsid w:val="00030478"/>
    <w:rsid w:val="00032BBF"/>
    <w:rsid w:val="00035801"/>
    <w:rsid w:val="0003761E"/>
    <w:rsid w:val="0004026D"/>
    <w:rsid w:val="0007140C"/>
    <w:rsid w:val="00081170"/>
    <w:rsid w:val="00086E1F"/>
    <w:rsid w:val="000A472A"/>
    <w:rsid w:val="000A7414"/>
    <w:rsid w:val="000B5F6F"/>
    <w:rsid w:val="000B7BFE"/>
    <w:rsid w:val="000D39A7"/>
    <w:rsid w:val="000D5930"/>
    <w:rsid w:val="000E2A31"/>
    <w:rsid w:val="000F659D"/>
    <w:rsid w:val="000F73F1"/>
    <w:rsid w:val="00104243"/>
    <w:rsid w:val="00110CD3"/>
    <w:rsid w:val="001120BD"/>
    <w:rsid w:val="00125153"/>
    <w:rsid w:val="00136A61"/>
    <w:rsid w:val="001375EA"/>
    <w:rsid w:val="00152C0D"/>
    <w:rsid w:val="0015506A"/>
    <w:rsid w:val="00164BE4"/>
    <w:rsid w:val="001763A6"/>
    <w:rsid w:val="001778BB"/>
    <w:rsid w:val="00180716"/>
    <w:rsid w:val="00184E9F"/>
    <w:rsid w:val="00185D2A"/>
    <w:rsid w:val="001867F8"/>
    <w:rsid w:val="001A7776"/>
    <w:rsid w:val="001B2934"/>
    <w:rsid w:val="001B3400"/>
    <w:rsid w:val="001B6673"/>
    <w:rsid w:val="001B74C7"/>
    <w:rsid w:val="001D2C9B"/>
    <w:rsid w:val="001F0078"/>
    <w:rsid w:val="001F4A76"/>
    <w:rsid w:val="001F5645"/>
    <w:rsid w:val="0020703C"/>
    <w:rsid w:val="00210EEA"/>
    <w:rsid w:val="00210FA5"/>
    <w:rsid w:val="00211106"/>
    <w:rsid w:val="00215E71"/>
    <w:rsid w:val="0024180C"/>
    <w:rsid w:val="002423B0"/>
    <w:rsid w:val="002448F0"/>
    <w:rsid w:val="00244AFD"/>
    <w:rsid w:val="00246E72"/>
    <w:rsid w:val="00247B40"/>
    <w:rsid w:val="00250A2B"/>
    <w:rsid w:val="00264022"/>
    <w:rsid w:val="0027091E"/>
    <w:rsid w:val="0027637C"/>
    <w:rsid w:val="0029391D"/>
    <w:rsid w:val="002A530B"/>
    <w:rsid w:val="002B07B7"/>
    <w:rsid w:val="002B4DFC"/>
    <w:rsid w:val="002D5B7B"/>
    <w:rsid w:val="002E3203"/>
    <w:rsid w:val="002E621A"/>
    <w:rsid w:val="002F3B25"/>
    <w:rsid w:val="00301BEF"/>
    <w:rsid w:val="00304D1A"/>
    <w:rsid w:val="00306FC6"/>
    <w:rsid w:val="003240C9"/>
    <w:rsid w:val="003441C2"/>
    <w:rsid w:val="00391CCF"/>
    <w:rsid w:val="003A0272"/>
    <w:rsid w:val="003A11E1"/>
    <w:rsid w:val="003A19D7"/>
    <w:rsid w:val="003B0DD9"/>
    <w:rsid w:val="003B200E"/>
    <w:rsid w:val="003B3D0E"/>
    <w:rsid w:val="003B3FEB"/>
    <w:rsid w:val="003B5A36"/>
    <w:rsid w:val="003C2F2C"/>
    <w:rsid w:val="003C52E5"/>
    <w:rsid w:val="003D1332"/>
    <w:rsid w:val="003D36B7"/>
    <w:rsid w:val="003D48B4"/>
    <w:rsid w:val="003D4A58"/>
    <w:rsid w:val="003E00F1"/>
    <w:rsid w:val="003F0EB0"/>
    <w:rsid w:val="004127E0"/>
    <w:rsid w:val="00414731"/>
    <w:rsid w:val="00416775"/>
    <w:rsid w:val="00427543"/>
    <w:rsid w:val="00435055"/>
    <w:rsid w:val="004400D5"/>
    <w:rsid w:val="0044583A"/>
    <w:rsid w:val="00451F9C"/>
    <w:rsid w:val="004538ED"/>
    <w:rsid w:val="00453F8E"/>
    <w:rsid w:val="00462050"/>
    <w:rsid w:val="0046555B"/>
    <w:rsid w:val="0046632A"/>
    <w:rsid w:val="0048578D"/>
    <w:rsid w:val="0048674D"/>
    <w:rsid w:val="00492830"/>
    <w:rsid w:val="004941EE"/>
    <w:rsid w:val="004978D8"/>
    <w:rsid w:val="004A0F32"/>
    <w:rsid w:val="004B11D7"/>
    <w:rsid w:val="004C0144"/>
    <w:rsid w:val="004C1437"/>
    <w:rsid w:val="004D7977"/>
    <w:rsid w:val="004E4182"/>
    <w:rsid w:val="004F19DC"/>
    <w:rsid w:val="004F1B13"/>
    <w:rsid w:val="00502C50"/>
    <w:rsid w:val="0050309A"/>
    <w:rsid w:val="0051091E"/>
    <w:rsid w:val="0051405B"/>
    <w:rsid w:val="00524DD1"/>
    <w:rsid w:val="00535103"/>
    <w:rsid w:val="005369EF"/>
    <w:rsid w:val="00551A76"/>
    <w:rsid w:val="00551E06"/>
    <w:rsid w:val="00554222"/>
    <w:rsid w:val="00566D69"/>
    <w:rsid w:val="00573FDD"/>
    <w:rsid w:val="00574274"/>
    <w:rsid w:val="0057764D"/>
    <w:rsid w:val="00583AEA"/>
    <w:rsid w:val="00585E6F"/>
    <w:rsid w:val="005A71B4"/>
    <w:rsid w:val="005B12D1"/>
    <w:rsid w:val="005F008E"/>
    <w:rsid w:val="005F0E5C"/>
    <w:rsid w:val="0061689F"/>
    <w:rsid w:val="006177C0"/>
    <w:rsid w:val="00622E8D"/>
    <w:rsid w:val="00625E27"/>
    <w:rsid w:val="00635D9C"/>
    <w:rsid w:val="0065265E"/>
    <w:rsid w:val="00657CB5"/>
    <w:rsid w:val="00683B65"/>
    <w:rsid w:val="00686E70"/>
    <w:rsid w:val="0069344A"/>
    <w:rsid w:val="006A2169"/>
    <w:rsid w:val="006A5921"/>
    <w:rsid w:val="006A7276"/>
    <w:rsid w:val="006B6053"/>
    <w:rsid w:val="006D0798"/>
    <w:rsid w:val="006E35EB"/>
    <w:rsid w:val="006F2134"/>
    <w:rsid w:val="006F3AA3"/>
    <w:rsid w:val="006F3FB4"/>
    <w:rsid w:val="007042F9"/>
    <w:rsid w:val="007048D3"/>
    <w:rsid w:val="00746DD9"/>
    <w:rsid w:val="00751B64"/>
    <w:rsid w:val="00752C2D"/>
    <w:rsid w:val="00761184"/>
    <w:rsid w:val="00761707"/>
    <w:rsid w:val="00774793"/>
    <w:rsid w:val="00785B89"/>
    <w:rsid w:val="00787261"/>
    <w:rsid w:val="0079011B"/>
    <w:rsid w:val="00791723"/>
    <w:rsid w:val="00795F1B"/>
    <w:rsid w:val="007A0AFE"/>
    <w:rsid w:val="007A2D35"/>
    <w:rsid w:val="007A4B99"/>
    <w:rsid w:val="007B4A66"/>
    <w:rsid w:val="007B5303"/>
    <w:rsid w:val="007B58D4"/>
    <w:rsid w:val="007B7B1E"/>
    <w:rsid w:val="007C1C86"/>
    <w:rsid w:val="007C3728"/>
    <w:rsid w:val="007D7F60"/>
    <w:rsid w:val="007E27FD"/>
    <w:rsid w:val="007E58B5"/>
    <w:rsid w:val="007E6887"/>
    <w:rsid w:val="007F7DCC"/>
    <w:rsid w:val="00801F46"/>
    <w:rsid w:val="00802D7A"/>
    <w:rsid w:val="0081138F"/>
    <w:rsid w:val="008168A8"/>
    <w:rsid w:val="0082698D"/>
    <w:rsid w:val="00831645"/>
    <w:rsid w:val="0083307F"/>
    <w:rsid w:val="00836EC5"/>
    <w:rsid w:val="00842AA8"/>
    <w:rsid w:val="00845886"/>
    <w:rsid w:val="00846E24"/>
    <w:rsid w:val="00851FDB"/>
    <w:rsid w:val="00853F78"/>
    <w:rsid w:val="00856D18"/>
    <w:rsid w:val="0086360E"/>
    <w:rsid w:val="0087697A"/>
    <w:rsid w:val="00877D00"/>
    <w:rsid w:val="00892F20"/>
    <w:rsid w:val="008B1303"/>
    <w:rsid w:val="008C26DC"/>
    <w:rsid w:val="008D0CBC"/>
    <w:rsid w:val="008D4DE9"/>
    <w:rsid w:val="008D6FE7"/>
    <w:rsid w:val="008E06FA"/>
    <w:rsid w:val="008E5264"/>
    <w:rsid w:val="008F4428"/>
    <w:rsid w:val="009051A6"/>
    <w:rsid w:val="00915E8B"/>
    <w:rsid w:val="00924F78"/>
    <w:rsid w:val="009362C3"/>
    <w:rsid w:val="0093750A"/>
    <w:rsid w:val="00937933"/>
    <w:rsid w:val="0094325D"/>
    <w:rsid w:val="00950858"/>
    <w:rsid w:val="00953DF6"/>
    <w:rsid w:val="009607C3"/>
    <w:rsid w:val="00963E1E"/>
    <w:rsid w:val="00967E43"/>
    <w:rsid w:val="00977DB5"/>
    <w:rsid w:val="00982222"/>
    <w:rsid w:val="00983D80"/>
    <w:rsid w:val="0098501C"/>
    <w:rsid w:val="00986DE4"/>
    <w:rsid w:val="0099147B"/>
    <w:rsid w:val="009923DD"/>
    <w:rsid w:val="009942CB"/>
    <w:rsid w:val="00994D55"/>
    <w:rsid w:val="009951DB"/>
    <w:rsid w:val="009A0351"/>
    <w:rsid w:val="009A5931"/>
    <w:rsid w:val="009A75CD"/>
    <w:rsid w:val="009B657E"/>
    <w:rsid w:val="009C632C"/>
    <w:rsid w:val="009C71CD"/>
    <w:rsid w:val="009D0ABC"/>
    <w:rsid w:val="009D28E0"/>
    <w:rsid w:val="009E240C"/>
    <w:rsid w:val="009E2AEB"/>
    <w:rsid w:val="009F1D03"/>
    <w:rsid w:val="00A059FD"/>
    <w:rsid w:val="00A07720"/>
    <w:rsid w:val="00A07DA5"/>
    <w:rsid w:val="00A145F2"/>
    <w:rsid w:val="00A21F3C"/>
    <w:rsid w:val="00A225ED"/>
    <w:rsid w:val="00A46B48"/>
    <w:rsid w:val="00A46F8A"/>
    <w:rsid w:val="00A540A6"/>
    <w:rsid w:val="00A57B85"/>
    <w:rsid w:val="00A60C65"/>
    <w:rsid w:val="00A72177"/>
    <w:rsid w:val="00A82F37"/>
    <w:rsid w:val="00A844CE"/>
    <w:rsid w:val="00A908B8"/>
    <w:rsid w:val="00A96F3D"/>
    <w:rsid w:val="00AA2CFD"/>
    <w:rsid w:val="00AA43E7"/>
    <w:rsid w:val="00AB3C9E"/>
    <w:rsid w:val="00AB3ED1"/>
    <w:rsid w:val="00AD2300"/>
    <w:rsid w:val="00AF0315"/>
    <w:rsid w:val="00AF25D8"/>
    <w:rsid w:val="00AF2E6F"/>
    <w:rsid w:val="00AF36B7"/>
    <w:rsid w:val="00AF3B08"/>
    <w:rsid w:val="00AF3B0B"/>
    <w:rsid w:val="00AF684A"/>
    <w:rsid w:val="00B04212"/>
    <w:rsid w:val="00B115A0"/>
    <w:rsid w:val="00B13F37"/>
    <w:rsid w:val="00B14558"/>
    <w:rsid w:val="00B148DE"/>
    <w:rsid w:val="00B21482"/>
    <w:rsid w:val="00B225CB"/>
    <w:rsid w:val="00B3179C"/>
    <w:rsid w:val="00B36FCD"/>
    <w:rsid w:val="00B41D3F"/>
    <w:rsid w:val="00B5015E"/>
    <w:rsid w:val="00B5395B"/>
    <w:rsid w:val="00B578C0"/>
    <w:rsid w:val="00B657AD"/>
    <w:rsid w:val="00B73594"/>
    <w:rsid w:val="00B75511"/>
    <w:rsid w:val="00B81C63"/>
    <w:rsid w:val="00B861F8"/>
    <w:rsid w:val="00B9137E"/>
    <w:rsid w:val="00B922F0"/>
    <w:rsid w:val="00B963AC"/>
    <w:rsid w:val="00BA07AD"/>
    <w:rsid w:val="00BA1071"/>
    <w:rsid w:val="00BA4C3C"/>
    <w:rsid w:val="00BA588D"/>
    <w:rsid w:val="00BB1214"/>
    <w:rsid w:val="00BB1447"/>
    <w:rsid w:val="00BD7949"/>
    <w:rsid w:val="00C0494E"/>
    <w:rsid w:val="00C078F4"/>
    <w:rsid w:val="00C11554"/>
    <w:rsid w:val="00C133D8"/>
    <w:rsid w:val="00C2164B"/>
    <w:rsid w:val="00C2208A"/>
    <w:rsid w:val="00C22861"/>
    <w:rsid w:val="00C26DA6"/>
    <w:rsid w:val="00C32089"/>
    <w:rsid w:val="00C4612E"/>
    <w:rsid w:val="00C56E5F"/>
    <w:rsid w:val="00C61D08"/>
    <w:rsid w:val="00C6311A"/>
    <w:rsid w:val="00C702D2"/>
    <w:rsid w:val="00C7197B"/>
    <w:rsid w:val="00C74933"/>
    <w:rsid w:val="00C75D63"/>
    <w:rsid w:val="00C825C1"/>
    <w:rsid w:val="00C8758A"/>
    <w:rsid w:val="00C94B69"/>
    <w:rsid w:val="00CA01EB"/>
    <w:rsid w:val="00CB3A53"/>
    <w:rsid w:val="00CB78B8"/>
    <w:rsid w:val="00CC547C"/>
    <w:rsid w:val="00CD0D34"/>
    <w:rsid w:val="00CD36A6"/>
    <w:rsid w:val="00CD4C55"/>
    <w:rsid w:val="00CD5B65"/>
    <w:rsid w:val="00CE0FBB"/>
    <w:rsid w:val="00CF5DE8"/>
    <w:rsid w:val="00D0077D"/>
    <w:rsid w:val="00D10B5A"/>
    <w:rsid w:val="00D26793"/>
    <w:rsid w:val="00D3687D"/>
    <w:rsid w:val="00D5054F"/>
    <w:rsid w:val="00D51495"/>
    <w:rsid w:val="00D66694"/>
    <w:rsid w:val="00D75CE6"/>
    <w:rsid w:val="00D77A50"/>
    <w:rsid w:val="00D80671"/>
    <w:rsid w:val="00D80D99"/>
    <w:rsid w:val="00D8565B"/>
    <w:rsid w:val="00D90D70"/>
    <w:rsid w:val="00D91575"/>
    <w:rsid w:val="00D97BF8"/>
    <w:rsid w:val="00DB0CB2"/>
    <w:rsid w:val="00DB2C90"/>
    <w:rsid w:val="00DC07FC"/>
    <w:rsid w:val="00DC1C2E"/>
    <w:rsid w:val="00DE2457"/>
    <w:rsid w:val="00DE44DF"/>
    <w:rsid w:val="00DE55FC"/>
    <w:rsid w:val="00E0546C"/>
    <w:rsid w:val="00E124D2"/>
    <w:rsid w:val="00E20967"/>
    <w:rsid w:val="00E23A81"/>
    <w:rsid w:val="00E23B45"/>
    <w:rsid w:val="00E302A7"/>
    <w:rsid w:val="00E3669C"/>
    <w:rsid w:val="00E42543"/>
    <w:rsid w:val="00E46943"/>
    <w:rsid w:val="00E5436B"/>
    <w:rsid w:val="00E5687A"/>
    <w:rsid w:val="00E67134"/>
    <w:rsid w:val="00E71CC4"/>
    <w:rsid w:val="00E8101E"/>
    <w:rsid w:val="00E84FB5"/>
    <w:rsid w:val="00EC02EE"/>
    <w:rsid w:val="00EC2254"/>
    <w:rsid w:val="00EC4ED4"/>
    <w:rsid w:val="00EC6330"/>
    <w:rsid w:val="00ED1607"/>
    <w:rsid w:val="00EE68A0"/>
    <w:rsid w:val="00EF6410"/>
    <w:rsid w:val="00F107B6"/>
    <w:rsid w:val="00F11943"/>
    <w:rsid w:val="00F11EC0"/>
    <w:rsid w:val="00F158C8"/>
    <w:rsid w:val="00F162B9"/>
    <w:rsid w:val="00F22027"/>
    <w:rsid w:val="00F26875"/>
    <w:rsid w:val="00F30251"/>
    <w:rsid w:val="00F451AD"/>
    <w:rsid w:val="00F537BA"/>
    <w:rsid w:val="00F563A3"/>
    <w:rsid w:val="00F6249A"/>
    <w:rsid w:val="00F64D0A"/>
    <w:rsid w:val="00F65916"/>
    <w:rsid w:val="00F71BF6"/>
    <w:rsid w:val="00F8462D"/>
    <w:rsid w:val="00F93E3F"/>
    <w:rsid w:val="00F96978"/>
    <w:rsid w:val="00FA7320"/>
    <w:rsid w:val="00FB2E64"/>
    <w:rsid w:val="00FB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712C5"/>
  <w15:chartTrackingRefBased/>
  <w15:docId w15:val="{BBBDB983-645D-4277-B09E-F7103FB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E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5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59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F65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59D"/>
    <w:rPr>
      <w:kern w:val="0"/>
      <w14:ligatures w14:val="none"/>
    </w:rPr>
  </w:style>
  <w:style w:type="paragraph" w:customStyle="1" w:styleId="paragraph">
    <w:name w:val="paragraph"/>
    <w:basedOn w:val="Normal"/>
    <w:rsid w:val="00B41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B41D3F"/>
  </w:style>
  <w:style w:type="character" w:customStyle="1" w:styleId="eop">
    <w:name w:val="eop"/>
    <w:basedOn w:val="DefaultParagraphFont"/>
    <w:rsid w:val="00B41D3F"/>
  </w:style>
  <w:style w:type="paragraph" w:styleId="BalloonText">
    <w:name w:val="Balloon Text"/>
    <w:basedOn w:val="Normal"/>
    <w:link w:val="BalloonTextChar"/>
    <w:uiPriority w:val="99"/>
    <w:semiHidden/>
    <w:unhideWhenUsed/>
    <w:rsid w:val="00D75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CE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7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2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FF9324C0F3BA469BAEEB5BDD65DAA6" ma:contentTypeVersion="11" ma:contentTypeDescription="Create a new document." ma:contentTypeScope="" ma:versionID="f378938599914fc479c9fb9ab306034a">
  <xsd:schema xmlns:xsd="http://www.w3.org/2001/XMLSchema" xmlns:xs="http://www.w3.org/2001/XMLSchema" xmlns:p="http://schemas.microsoft.com/office/2006/metadata/properties" xmlns:ns3="a423a94d-3d3f-4c4b-9b3e-70afd19708f4" targetNamespace="http://schemas.microsoft.com/office/2006/metadata/properties" ma:root="true" ma:fieldsID="5ebfb7d277487f80e7c14a1547f9ef4f" ns3:_="">
    <xsd:import namespace="a423a94d-3d3f-4c4b-9b3e-70afd19708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3a94d-3d3f-4c4b-9b3e-70afd19708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23a94d-3d3f-4c4b-9b3e-70afd19708f4" xsi:nil="true"/>
  </documentManagement>
</p:properties>
</file>

<file path=customXml/itemProps1.xml><?xml version="1.0" encoding="utf-8"?>
<ds:datastoreItem xmlns:ds="http://schemas.openxmlformats.org/officeDocument/2006/customXml" ds:itemID="{66501994-95BD-4320-A4B7-D4C855B7D8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7FD2F3-EA4B-4C70-8F7F-2E150AD0F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3a94d-3d3f-4c4b-9b3e-70afd1970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C4AC7-32CE-4224-9DE7-44CA8A2A9A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FDAD06-7CB8-464D-98CF-E4BB2CA5EE2E}">
  <ds:schemaRefs>
    <ds:schemaRef ds:uri="http://schemas.microsoft.com/office/2006/metadata/properties"/>
    <ds:schemaRef ds:uri="http://schemas.microsoft.com/office/infopath/2007/PartnerControls"/>
    <ds:schemaRef ds:uri="a423a94d-3d3f-4c4b-9b3e-70afd19708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1055</Words>
  <Characters>5835</Characters>
  <Application>Microsoft Office Word</Application>
  <DocSecurity>0</DocSecurity>
  <Lines>833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Bohane</dc:creator>
  <cp:keywords/>
  <dc:description/>
  <cp:lastModifiedBy>Emma-Jane Turpin</cp:lastModifiedBy>
  <cp:revision>8</cp:revision>
  <cp:lastPrinted>2026-05-08T16:21:00Z</cp:lastPrinted>
  <dcterms:created xsi:type="dcterms:W3CDTF">2026-05-11T18:35:00Z</dcterms:created>
  <dcterms:modified xsi:type="dcterms:W3CDTF">2026-05-13T13:55:00Z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a560574fab84078e12cdd2ae285ee1be079432575e3415d5c14cab625caebf60</vt:lpwstr>
  </property>
  <property fmtid="{D5CDD505-2E9C-101B-9397-08002B2CF9AE}" pid="3" name="ContentTypeId">
    <vt:lpwstr>0x01010046FF9324C0F3BA469BAEEB5BDD65DAA6</vt:lpwstr>
  </property>
</Properties>
</file>